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547BAC2E" w:rsidR="00D364D5" w:rsidRPr="00671445" w:rsidRDefault="00463E86" w:rsidP="00D364D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AB62781" wp14:editId="55B5BD12">
                <wp:simplePos x="0" y="0"/>
                <wp:positionH relativeFrom="column">
                  <wp:posOffset>-184785</wp:posOffset>
                </wp:positionH>
                <wp:positionV relativeFrom="paragraph">
                  <wp:posOffset>-169545</wp:posOffset>
                </wp:positionV>
                <wp:extent cx="7040880" cy="2082165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8216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D1DEB9" id="四角形: 角を丸くする 15" o:spid="_x0000_s1026" style="position:absolute;margin-left:-14.55pt;margin-top:-13.35pt;width:554.4pt;height:163.9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" filled="f" strokecolor="#172c51">
                <v:stroke dashstyle="longDashDotDot" joinstyle="miter"/>
              </v:roundrect>
            </w:pict>
          </mc:Fallback>
        </mc:AlternateContent>
      </w:r>
      <w:r w:rsidR="0008295A">
        <w:rPr>
          <w:noProof/>
        </w:rPr>
        <mc:AlternateContent>
          <mc:Choice Requires="wpg">
            <w:drawing>
              <wp:anchor distT="0" distB="0" distL="114300" distR="114300" simplePos="0" relativeHeight="252029952" behindDoc="1" locked="0" layoutInCell="1" allowOverlap="1" wp14:anchorId="64B3F7C7" wp14:editId="504F2A1A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4AFEAACE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 w:rsidR="000E10F6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09659517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05177C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2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6528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4AFEAACE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8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2</w:t>
                        </w:r>
                        <w:r w:rsidR="000E10F6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09659517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05177C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2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2618877B" w:rsidR="00D364D5" w:rsidRPr="00671445" w:rsidRDefault="00D364D5" w:rsidP="00D364D5">
      <w:pPr>
        <w:rPr>
          <w:sz w:val="22"/>
        </w:rPr>
      </w:pPr>
    </w:p>
    <w:p w14:paraId="0BAF4EA0" w14:textId="7AED8556" w:rsidR="00D364D5" w:rsidRPr="00671445" w:rsidRDefault="00D364D5" w:rsidP="00D364D5">
      <w:pPr>
        <w:rPr>
          <w:sz w:val="22"/>
        </w:rPr>
      </w:pPr>
    </w:p>
    <w:p w14:paraId="5F67F570" w14:textId="37AEA143" w:rsidR="00D364D5" w:rsidRPr="00671445" w:rsidRDefault="00D364D5" w:rsidP="00D364D5">
      <w:pPr>
        <w:rPr>
          <w:sz w:val="22"/>
        </w:rPr>
      </w:pPr>
    </w:p>
    <w:p w14:paraId="323FB510" w14:textId="3C794857" w:rsidR="00D364D5" w:rsidRPr="00671445" w:rsidRDefault="00463E86" w:rsidP="00D364D5">
      <w:pPr>
        <w:rPr>
          <w:rFonts w:asciiTheme="majorHAnsi" w:eastAsiaTheme="majorHAnsi" w:hAnsiTheme="majorHAnsi"/>
          <w:sz w:val="22"/>
        </w:rPr>
      </w:pPr>
      <w:r>
        <w:rPr>
          <w:rFonts w:ascii="HG丸ｺﾞｼｯｸM-PRO" w:eastAsia="HG丸ｺﾞｼｯｸM-PRO" w:hAnsi="HG丸ｺﾞｼｯｸM-PRO" w:cs="Times New Roman"/>
          <w:noProof/>
          <w:szCs w:val="21"/>
        </w:rPr>
        <w:drawing>
          <wp:anchor distT="0" distB="0" distL="114300" distR="114300" simplePos="0" relativeHeight="252033024" behindDoc="0" locked="0" layoutInCell="1" allowOverlap="1" wp14:anchorId="6941668C" wp14:editId="6D939898">
            <wp:simplePos x="0" y="0"/>
            <wp:positionH relativeFrom="column">
              <wp:posOffset>3035935</wp:posOffset>
            </wp:positionH>
            <wp:positionV relativeFrom="paragraph">
              <wp:posOffset>54610</wp:posOffset>
            </wp:positionV>
            <wp:extent cx="579755" cy="534670"/>
            <wp:effectExtent l="0" t="0" r="0" b="0"/>
            <wp:wrapNone/>
            <wp:docPr id="99073879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2000" behindDoc="1" locked="0" layoutInCell="1" allowOverlap="1" wp14:anchorId="34BF16A4" wp14:editId="4D5AB6BA">
                <wp:simplePos x="0" y="0"/>
                <wp:positionH relativeFrom="column">
                  <wp:posOffset>-184785</wp:posOffset>
                </wp:positionH>
                <wp:positionV relativeFrom="paragraph">
                  <wp:posOffset>57785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14.55pt;margin-top:4.55pt;width:278.3pt;height:72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0AC42F26" w:rsidR="00D364D5" w:rsidRPr="00671445" w:rsidRDefault="00463E86" w:rsidP="00D364D5">
      <w:pPr>
        <w:rPr>
          <w:sz w:val="22"/>
        </w:rPr>
      </w:pPr>
      <w:r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709D079F" wp14:editId="069FFDEB">
                <wp:simplePos x="0" y="0"/>
                <wp:positionH relativeFrom="column">
                  <wp:posOffset>3279775</wp:posOffset>
                </wp:positionH>
                <wp:positionV relativeFrom="paragraph">
                  <wp:posOffset>70485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258.25pt;margin-top:5.55pt;width:282pt;height:60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x0F6lN8AAAAL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9C6749" w14:textId="2D97BB3B" w:rsidR="00D364D5" w:rsidRPr="00671445" w:rsidRDefault="00D364D5" w:rsidP="00D364D5">
      <w:pPr>
        <w:rPr>
          <w:sz w:val="22"/>
        </w:rPr>
      </w:pPr>
    </w:p>
    <w:p w14:paraId="2EEE5A1D" w14:textId="1C0CC2E7" w:rsidR="00513E82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FF0000"/>
          <w:sz w:val="25"/>
          <w:szCs w:val="25"/>
          <w:u w:val="single"/>
        </w:rPr>
      </w:pPr>
      <w:bookmarkStart w:id="0" w:name="_Hlk185239357"/>
    </w:p>
    <w:p w14:paraId="283113DE" w14:textId="17DA86FF" w:rsidR="00634E90" w:rsidRDefault="00634E90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1" w:name="_Hlk192669126"/>
    </w:p>
    <w:p w14:paraId="25E10171" w14:textId="09F19B96" w:rsidR="00430D06" w:rsidRPr="00B5560C" w:rsidRDefault="00362E29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2" w:name="_Hlk219911772"/>
      <w:r w:rsidRPr="00402E3A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</w:t>
      </w:r>
      <w:r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難聴者・中途失聴者協会</w:t>
      </w:r>
      <w:r w:rsidR="0044529F"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</w:p>
    <w:bookmarkEnd w:id="2"/>
    <w:p w14:paraId="1FE9AD80" w14:textId="3D08B31B" w:rsidR="00931F09" w:rsidRPr="00B5560C" w:rsidRDefault="005C69F2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="00931F09"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難聴者の生活相談</w:t>
      </w:r>
      <w:r w:rsidR="00C665B1"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307D1B6A" w14:textId="1ADFDB0B" w:rsidR="00430D06" w:rsidRPr="00B5560C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</w:t>
      </w:r>
      <w:r w:rsidRPr="00B5560C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2月1日～24日（各週：日・火）</w:t>
      </w:r>
    </w:p>
    <w:p w14:paraId="4A917FF5" w14:textId="5A6B077E" w:rsidR="00430D06" w:rsidRPr="00B5560C" w:rsidRDefault="00430D06" w:rsidP="00430D06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（日曜日）</w:t>
      </w:r>
      <w:r w:rsidRPr="00B5560C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13時～16時</w:t>
      </w:r>
    </w:p>
    <w:p w14:paraId="4AE6BAA9" w14:textId="3ECEFABE" w:rsidR="00430D06" w:rsidRPr="00B5560C" w:rsidRDefault="00430D06" w:rsidP="00430D06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（火曜日）</w:t>
      </w:r>
      <w:r w:rsidRPr="00B5560C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10時～13時</w:t>
      </w:r>
    </w:p>
    <w:p w14:paraId="1093CB60" w14:textId="64E0AF01" w:rsidR="00430D06" w:rsidRPr="00B5560C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場　所　北九州市難聴者・中途失聴者協会　事務所</w:t>
      </w:r>
    </w:p>
    <w:p w14:paraId="10EDDD85" w14:textId="34BA06FB" w:rsidR="00430D06" w:rsidRPr="00B5560C" w:rsidRDefault="00430D06" w:rsidP="00430D06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（戸畑区汐井町</w:t>
      </w:r>
      <w:r w:rsidRPr="00B5560C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1-6　ウェルとばた6階）</w:t>
      </w:r>
    </w:p>
    <w:p w14:paraId="022E383B" w14:textId="10308A47" w:rsidR="00030FB1" w:rsidRPr="00B5560C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　容　聞こえやコミュニケーション、対人関係の問</w:t>
      </w:r>
    </w:p>
    <w:p w14:paraId="73056D21" w14:textId="77777777" w:rsidR="00030FB1" w:rsidRPr="00B5560C" w:rsidRDefault="00030FB1" w:rsidP="00030FB1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</w:t>
      </w:r>
      <w:r w:rsidR="00430D06"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題など日常生活・社会生活上の支援や情報提</w:t>
      </w:r>
    </w:p>
    <w:p w14:paraId="5728C637" w14:textId="35131BAF" w:rsidR="00430D06" w:rsidRPr="00B5560C" w:rsidRDefault="00430D06" w:rsidP="00030FB1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供を行います。</w:t>
      </w:r>
    </w:p>
    <w:p w14:paraId="10580146" w14:textId="548363C6" w:rsidR="00430D06" w:rsidRPr="00B5560C" w:rsidRDefault="00430D06" w:rsidP="00430D06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※都合の悪い方は日時・場所の調整をします。</w:t>
      </w:r>
    </w:p>
    <w:p w14:paraId="1B35989F" w14:textId="77777777" w:rsidR="00430D06" w:rsidRPr="00B5560C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難聴者・中途失聴者とその関係者</w:t>
      </w:r>
    </w:p>
    <w:p w14:paraId="722CDC75" w14:textId="1F9E5DFB" w:rsidR="00430D06" w:rsidRPr="00B5560C" w:rsidRDefault="00430D06" w:rsidP="00430D06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相談料　無料</w:t>
      </w:r>
    </w:p>
    <w:p w14:paraId="6E2CE8CF" w14:textId="2431C3EC" w:rsidR="001C3BF3" w:rsidRPr="00B5560C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3" w:name="_Hlk217041484"/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問合せ先 </w:t>
      </w:r>
    </w:p>
    <w:p w14:paraId="06D23CC6" w14:textId="54BC9153" w:rsidR="00931F09" w:rsidRPr="00B5560C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北九州市難聴者・中途失聴者協会</w:t>
      </w:r>
    </w:p>
    <w:p w14:paraId="5DD8C0A7" w14:textId="77777777" w:rsidR="000758AB" w:rsidRPr="00B5560C" w:rsidRDefault="00931F09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FAX/TEL　093-883-3113</w:t>
      </w:r>
      <w:r w:rsidR="005260E7"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</w:p>
    <w:p w14:paraId="337932E8" w14:textId="631283ED" w:rsidR="00931F09" w:rsidRPr="00B5560C" w:rsidRDefault="00931F09" w:rsidP="000758AB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（電話対応は</w:t>
      </w:r>
      <w:bookmarkEnd w:id="3"/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火曜日のみ）</w:t>
      </w:r>
    </w:p>
    <w:p w14:paraId="73FF7419" w14:textId="6E07F018" w:rsidR="00036134" w:rsidRDefault="00036134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4A77F7D" w14:textId="77777777" w:rsidR="00716CC6" w:rsidRPr="00B5560C" w:rsidRDefault="00716CC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763AD0D6" w14:textId="09BCAAE3" w:rsidR="004E2F1E" w:rsidRPr="004E2F1E" w:rsidRDefault="00E81752" w:rsidP="00E81752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4E2F1E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</w:t>
      </w:r>
      <w:r w:rsidR="004E2F1E" w:rsidRPr="004E2F1E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NUKUMORIマルシェ</w:t>
      </w:r>
    </w:p>
    <w:p w14:paraId="64297130" w14:textId="55B0AF1D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時　２月　７日（土）　１０時～１６時</w:t>
      </w:r>
    </w:p>
    <w:p w14:paraId="24E825FE" w14:textId="4EB583F8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場　イオンモール八幡東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３階中央エスカレーター横</w:t>
      </w:r>
    </w:p>
    <w:p w14:paraId="790635CC" w14:textId="02B0D76D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</w:t>
      </w: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（八幡東区東田三丁目２－１０２）</w:t>
      </w:r>
    </w:p>
    <w:p w14:paraId="7EF8DE16" w14:textId="0BD0A916" w:rsidR="00E81752" w:rsidRDefault="00E81752" w:rsidP="00E81752">
      <w:pPr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容　北九州市内の障害者就労施設等で作られた雑貨</w:t>
      </w:r>
    </w:p>
    <w:p w14:paraId="6080D47D" w14:textId="2A77F159" w:rsidR="004E2F1E" w:rsidRDefault="00E81752" w:rsidP="004E2F1E">
      <w:pPr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・菓子等を「</w:t>
      </w: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NUKUMORIマルシェ in イオン</w:t>
      </w:r>
    </w:p>
    <w:p w14:paraId="4D2CA95B" w14:textId="1F8AA844" w:rsidR="004E2F1E" w:rsidRDefault="00E81752" w:rsidP="004E2F1E">
      <w:pPr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モール八幡東」にて販売します。</w:t>
      </w:r>
    </w:p>
    <w:p w14:paraId="79F482CE" w14:textId="41272A18" w:rsidR="00E76A78" w:rsidRDefault="00E76A78" w:rsidP="004E2F1E">
      <w:pPr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76A7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皆様、お誘い合わせの上ご来場ください。</w:t>
      </w:r>
    </w:p>
    <w:p w14:paraId="030CB258" w14:textId="77777777" w:rsidR="00E76A78" w:rsidRPr="00E76A78" w:rsidRDefault="00E76A78" w:rsidP="00E76A78">
      <w:pPr>
        <w:ind w:leftChars="300" w:left="630" w:firstLineChars="100" w:firstLine="201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E76A78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販売商品一例</w:t>
      </w:r>
    </w:p>
    <w:p w14:paraId="5EC71B48" w14:textId="77777777" w:rsidR="00E76A78" w:rsidRDefault="00E76A78" w:rsidP="00E76A78">
      <w:pPr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76A7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菓子、パン、ジュース、野菜、水引雑貨、</w:t>
      </w:r>
    </w:p>
    <w:p w14:paraId="4A2CFBD4" w14:textId="5AD5FFE7" w:rsidR="00E76A78" w:rsidRPr="00E76A78" w:rsidRDefault="00E76A78" w:rsidP="00E76A78">
      <w:pPr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76A7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アクセサリー、縫製品、ストラップ　など</w:t>
      </w:r>
    </w:p>
    <w:p w14:paraId="73360D72" w14:textId="77777777" w:rsid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どなたでも</w:t>
      </w:r>
    </w:p>
    <w:p w14:paraId="6985B725" w14:textId="77777777" w:rsidR="002018D4" w:rsidRPr="00E81752" w:rsidRDefault="002018D4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6893F11" w14:textId="138A7CB2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問合せ先　　</w:t>
      </w:r>
    </w:p>
    <w:p w14:paraId="1A4550BC" w14:textId="49CFF8DB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E8175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北九州市保健福祉局障害福祉企画課　</w:t>
      </w:r>
    </w:p>
    <w:p w14:paraId="703702CD" w14:textId="247AF40D" w:rsidR="00E81752" w:rsidRPr="00E81752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TEL</w:t>
      </w:r>
      <w:r w:rsidR="004E2F1E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093-582-2986</w:t>
      </w:r>
    </w:p>
    <w:p w14:paraId="0DE29521" w14:textId="38C7DFCD" w:rsidR="00167872" w:rsidRPr="00B5560C" w:rsidRDefault="00E81752" w:rsidP="00E81752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 w:rsidR="004E2F1E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E81752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093-582-2425</w:t>
      </w:r>
    </w:p>
    <w:p w14:paraId="6B305BF8" w14:textId="504D3C57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8E8B9AA" w14:textId="266CB957" w:rsidR="0079358B" w:rsidRDefault="0079358B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FED6DE9" w14:textId="0E3C0227" w:rsidR="00430D06" w:rsidRPr="00B5560C" w:rsidRDefault="004E2F1E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051456" behindDoc="0" locked="0" layoutInCell="1" allowOverlap="1" wp14:anchorId="5FA485B9" wp14:editId="43031273">
            <wp:simplePos x="0" y="0"/>
            <wp:positionH relativeFrom="column">
              <wp:posOffset>-106680</wp:posOffset>
            </wp:positionH>
            <wp:positionV relativeFrom="paragraph">
              <wp:posOffset>163195</wp:posOffset>
            </wp:positionV>
            <wp:extent cx="3246120" cy="1016155"/>
            <wp:effectExtent l="0" t="0" r="0" b="0"/>
            <wp:wrapNone/>
            <wp:docPr id="1" name="図 1" descr="図形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図形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7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101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A27F9D" w14:textId="340F0CFB" w:rsidR="00430D06" w:rsidRPr="00B5560C" w:rsidRDefault="0079358B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3AD6F15C" wp14:editId="185AAF36">
                <wp:simplePos x="0" y="0"/>
                <wp:positionH relativeFrom="column">
                  <wp:posOffset>3274060</wp:posOffset>
                </wp:positionH>
                <wp:positionV relativeFrom="paragraph">
                  <wp:posOffset>107950</wp:posOffset>
                </wp:positionV>
                <wp:extent cx="3717925" cy="297180"/>
                <wp:effectExtent l="0" t="0" r="0" b="7620"/>
                <wp:wrapNone/>
                <wp:docPr id="883588915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792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A4B610" w14:textId="38926697" w:rsidR="00D9055F" w:rsidRDefault="00D9055F">
                            <w:hyperlink r:id="rId11" w:history="1">
                              <w:r>
                                <w:rPr>
                                  <w:rStyle w:val="a7"/>
                                  <w:rFonts w:hint="eastAsia"/>
                                  <w:kern w:val="0"/>
                                </w:rPr>
                                <w:t>https://www.city.kitakyushu.lg.jp/senkyo/12300245.html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6F15C" id="テキスト ボックス 8" o:spid="_x0000_s1032" type="#_x0000_t202" style="position:absolute;left:0;text-align:left;margin-left:257.8pt;margin-top:8.5pt;width:292.75pt;height:23.4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" fillcolor="white [3201]" stroked="f" strokeweight=".5pt">
                <v:textbox>
                  <w:txbxContent>
                    <w:p w14:paraId="2DA4B610" w14:textId="38926697" w:rsidR="00D9055F" w:rsidRDefault="00D9055F">
                      <w:hyperlink r:id="rId12" w:history="1">
                        <w:r>
                          <w:rPr>
                            <w:rStyle w:val="a7"/>
                            <w:rFonts w:hint="eastAsia"/>
                            <w:kern w:val="0"/>
                          </w:rPr>
                          <w:t>https://www.city.kitakyushu.lg.jp/senkyo/12300245.html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34667A74" w14:textId="039E5681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180C9FF" w14:textId="4863E749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C8E63FA" w14:textId="53EB4021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5ACBB13" w14:textId="508E8F81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5A5F44D" w14:textId="77777777" w:rsidR="00430D06" w:rsidRPr="00B5560C" w:rsidRDefault="00430D06" w:rsidP="00426E44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0EA42C6" w14:textId="77777777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E39C5D2" w14:textId="7108DEEB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1C3B0E1E" w14:textId="74C55C06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6BED6EA" w14:textId="71A6D2D7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095D07B" w14:textId="77777777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9E883A7" w14:textId="4981FDE4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36AA4DE8" w14:textId="67B05269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2E919E6" w14:textId="4B1984BB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417988E" w14:textId="33EEE4B8" w:rsidR="006A53DD" w:rsidRPr="00B5560C" w:rsidRDefault="006A53DD" w:rsidP="006B393F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7F760AB0" w14:textId="0D022DE1" w:rsidR="006A53DD" w:rsidRPr="00B5560C" w:rsidRDefault="006A53DD" w:rsidP="006A53DD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　</w:t>
      </w:r>
    </w:p>
    <w:p w14:paraId="28D2C7D6" w14:textId="107BF566" w:rsidR="00426E44" w:rsidRPr="00B5560C" w:rsidRDefault="00426E44" w:rsidP="006A53DD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</w:t>
      </w:r>
      <w:r w:rsidR="006377D4"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衆議院議員総選挙のお知らせ</w:t>
      </w:r>
    </w:p>
    <w:p w14:paraId="064D500C" w14:textId="7D72C0E7" w:rsidR="00067E0A" w:rsidRPr="00B5560C" w:rsidRDefault="00426E44" w:rsidP="00067E0A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日</w:t>
      </w: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時　</w:t>
      </w:r>
      <w:r w:rsidR="006377D4" w:rsidRPr="00B5560C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２月８日（日）　午前7時～午後8時</w:t>
      </w:r>
    </w:p>
    <w:p w14:paraId="5A42B745" w14:textId="69591D91" w:rsidR="006377D4" w:rsidRPr="00B5560C" w:rsidRDefault="00426E44" w:rsidP="006377D4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内　容　</w:t>
      </w:r>
      <w:r w:rsidR="006377D4"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衆議院議員総選挙が行われます。</w:t>
      </w:r>
    </w:p>
    <w:p w14:paraId="0E101FBF" w14:textId="0B69EFB8" w:rsidR="006377D4" w:rsidRPr="00B5560C" w:rsidRDefault="006377D4" w:rsidP="006377D4">
      <w:pPr>
        <w:snapToGrid w:val="0"/>
        <w:ind w:leftChars="400" w:left="1040" w:hangingChars="100" w:hanging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私たちの未来に繋がる大切な一票です。</w:t>
      </w:r>
    </w:p>
    <w:p w14:paraId="35D85FA6" w14:textId="7B9E73EF" w:rsidR="006377D4" w:rsidRPr="00B5560C" w:rsidRDefault="006377D4" w:rsidP="006377D4">
      <w:pPr>
        <w:snapToGrid w:val="0"/>
        <w:ind w:leftChars="400" w:left="1040" w:hangingChars="100" w:hanging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忘れずに投票しましょう！</w:t>
      </w:r>
    </w:p>
    <w:p w14:paraId="48DA2F0F" w14:textId="77777777" w:rsidR="006377D4" w:rsidRPr="00B5560C" w:rsidRDefault="006377D4" w:rsidP="00430D06">
      <w:pPr>
        <w:snapToGrid w:val="0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【期日前投票のご案内】</w:t>
      </w:r>
    </w:p>
    <w:p w14:paraId="143413EE" w14:textId="27C8BDAD" w:rsidR="00032669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当日ご予定のある方は、「期日前投票」をご利用くだ</w:t>
      </w:r>
    </w:p>
    <w:p w14:paraId="0800D1E5" w14:textId="6AB62A61" w:rsidR="00032669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さい。お住まいの区の区役所や出張所、商業施設な</w:t>
      </w:r>
    </w:p>
    <w:p w14:paraId="754C1E6C" w14:textId="4B3D4159" w:rsidR="006377D4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どで投票できます。</w:t>
      </w:r>
    </w:p>
    <w:p w14:paraId="04381C7C" w14:textId="53169170" w:rsidR="006377D4" w:rsidRPr="00B5560C" w:rsidRDefault="006377D4" w:rsidP="006377D4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【期間】</w:t>
      </w: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１月２８日（水）～２月７日（土）</w:t>
      </w:r>
      <w:r w:rsidRPr="00B5560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</w:t>
      </w:r>
    </w:p>
    <w:p w14:paraId="3A1ED368" w14:textId="498D5170" w:rsidR="006377D4" w:rsidRPr="00B5560C" w:rsidRDefault="006377D4" w:rsidP="00032669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  <w:lang w:eastAsia="zh-CN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  <w:lang w:eastAsia="zh-CN"/>
        </w:rPr>
        <w:t>【時間】</w:t>
      </w: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区役所：</w:t>
      </w:r>
      <w:r w:rsidRPr="00B5560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 xml:space="preserve">8時30分～20時　</w:t>
      </w:r>
    </w:p>
    <w:p w14:paraId="4BA103BD" w14:textId="15E9A77E" w:rsidR="006377D4" w:rsidRPr="00B5560C" w:rsidRDefault="006377D4" w:rsidP="00032669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出張所等：</w:t>
      </w:r>
      <w:r w:rsidRPr="00B5560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8時30分～1７時</w:t>
      </w:r>
    </w:p>
    <w:p w14:paraId="7B194405" w14:textId="01E84EDC" w:rsidR="006377D4" w:rsidRPr="00B5560C" w:rsidRDefault="006377D4" w:rsidP="00032669">
      <w:pPr>
        <w:snapToGrid w:val="0"/>
        <w:ind w:leftChars="400" w:left="1040" w:hangingChars="100" w:hanging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※２月</w:t>
      </w:r>
      <w:r w:rsidRPr="00B5560C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4日～７日は、一部の投票所では１９時まで</w:t>
      </w:r>
    </w:p>
    <w:p w14:paraId="03ECF1B0" w14:textId="7A2258F1" w:rsidR="006377D4" w:rsidRPr="00B5560C" w:rsidRDefault="006377D4" w:rsidP="00032669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="00032669"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</w:t>
      </w: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※門司区の大里出張所は門司体育館に変更</w:t>
      </w:r>
    </w:p>
    <w:p w14:paraId="34009E64" w14:textId="27E25E6F" w:rsidR="006377D4" w:rsidRPr="00B5560C" w:rsidRDefault="006377D4" w:rsidP="006377D4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【点字投票】</w:t>
      </w:r>
    </w:p>
    <w:p w14:paraId="2D5308E7" w14:textId="170C603C" w:rsidR="00032669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目が不自由な人は「点字投票」ができます。</w:t>
      </w:r>
    </w:p>
    <w:p w14:paraId="6247B8A1" w14:textId="77777777" w:rsidR="00032669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投票所に点字器等を準備していますが、ご本人の点</w:t>
      </w:r>
    </w:p>
    <w:p w14:paraId="16C937AD" w14:textId="24DC9823" w:rsidR="006377D4" w:rsidRPr="00B5560C" w:rsidRDefault="006377D4" w:rsidP="00032669">
      <w:pPr>
        <w:snapToGrid w:val="0"/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字器をお持ちいただくことも可能です。</w:t>
      </w:r>
    </w:p>
    <w:p w14:paraId="4069970E" w14:textId="77777777" w:rsidR="006377D4" w:rsidRPr="00B5560C" w:rsidRDefault="006377D4" w:rsidP="006377D4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【代理投票】</w:t>
      </w:r>
    </w:p>
    <w:p w14:paraId="4EC24C0D" w14:textId="31193E3B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体が不自由などの理由で字を書くことが難しい人は、</w:t>
      </w:r>
    </w:p>
    <w:p w14:paraId="21A1A963" w14:textId="07038666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投票所の係員が代筆する「代理投票」ができます。</w:t>
      </w:r>
    </w:p>
    <w:p w14:paraId="589EAA05" w14:textId="7300233A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投票の際に、お手伝いが必要な人は、あらかじめ「投</w:t>
      </w:r>
    </w:p>
    <w:p w14:paraId="01B40FC7" w14:textId="1FFF9C13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票支援カード」に必要な内容をご記入して持参いただ</w:t>
      </w:r>
    </w:p>
    <w:p w14:paraId="2DD4B832" w14:textId="3556451A" w:rsidR="006377D4" w:rsidRPr="00B5560C" w:rsidRDefault="006377D4" w:rsidP="00D93C8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くと、スムーズに投票できます。</w:t>
      </w:r>
    </w:p>
    <w:p w14:paraId="54AB3446" w14:textId="77777777" w:rsidR="006377D4" w:rsidRPr="00B5560C" w:rsidRDefault="006377D4" w:rsidP="006377D4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【家族（介助者等）の同伴】</w:t>
      </w:r>
    </w:p>
    <w:p w14:paraId="5EAA5933" w14:textId="563D1FAA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投票所の管理者が認める場合、選挙人に同伴する補助</w:t>
      </w:r>
    </w:p>
    <w:p w14:paraId="7C8739DE" w14:textId="5E53525F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者・介助者は投票所に入場することができます。</w:t>
      </w:r>
    </w:p>
    <w:p w14:paraId="78F38D5B" w14:textId="77777777" w:rsidR="00032669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ただし、選挙人に代わって投票用紙へ記載することは</w:t>
      </w:r>
    </w:p>
    <w:p w14:paraId="470140AA" w14:textId="1A17ED36" w:rsidR="006377D4" w:rsidRPr="00B5560C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できません。</w:t>
      </w:r>
    </w:p>
    <w:p w14:paraId="161A8E6E" w14:textId="7C8C7DAF" w:rsidR="006377D4" w:rsidRPr="00B5560C" w:rsidRDefault="006377D4" w:rsidP="006377D4">
      <w:pPr>
        <w:snapToGrid w:val="0"/>
        <w:ind w:left="1004" w:hangingChars="500" w:hanging="1004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【投票所での貸出物】</w:t>
      </w:r>
    </w:p>
    <w:p w14:paraId="569AA08D" w14:textId="1162EDD3" w:rsidR="00D93C89" w:rsidRDefault="006377D4" w:rsidP="0003266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投票所には、車いすに対応した特別記載台やルー</w:t>
      </w:r>
      <w:r w:rsidR="00D93C89" w:rsidRPr="009219A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ぺ</w:t>
      </w:r>
    </w:p>
    <w:p w14:paraId="032965AF" w14:textId="6F8CFAC0" w:rsidR="00D93C89" w:rsidRDefault="006377D4" w:rsidP="00D93C89">
      <w:pPr>
        <w:snapToGrid w:val="0"/>
        <w:ind w:leftChars="100" w:left="1010" w:hangingChars="400" w:hanging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（拡大鏡）、文鎮等を準備しています。お気軽に投票所</w:t>
      </w:r>
    </w:p>
    <w:p w14:paraId="13D6CF2E" w14:textId="299E751F" w:rsidR="006377D4" w:rsidRPr="00B5560C" w:rsidRDefault="00E76A78" w:rsidP="00D93C89">
      <w:pPr>
        <w:snapToGrid w:val="0"/>
        <w:ind w:leftChars="100" w:left="1013" w:hangingChars="400" w:hanging="803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124700">
        <w:rPr>
          <w:rFonts w:ascii="HG丸ｺﾞｼｯｸM-PRO" w:eastAsia="HG丸ｺﾞｼｯｸM-PRO" w:hAnsi="HG丸ｺﾞｼｯｸM-PRO" w:cs="Courier New"/>
          <w:b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040192" behindDoc="0" locked="0" layoutInCell="1" allowOverlap="1" wp14:anchorId="47A696B1" wp14:editId="749E564D">
            <wp:simplePos x="0" y="0"/>
            <wp:positionH relativeFrom="column">
              <wp:posOffset>2317115</wp:posOffset>
            </wp:positionH>
            <wp:positionV relativeFrom="paragraph">
              <wp:posOffset>76835</wp:posOffset>
            </wp:positionV>
            <wp:extent cx="883920" cy="1058545"/>
            <wp:effectExtent l="0" t="0" r="0" b="8255"/>
            <wp:wrapNone/>
            <wp:docPr id="407808325" name="図 1" descr="記号, 挿絵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808325" name="図 1" descr="記号, 挿絵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1058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7D4"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の係員にお申し出ください。</w:t>
      </w:r>
    </w:p>
    <w:p w14:paraId="13EFEE73" w14:textId="1CEC2043" w:rsidR="00856A27" w:rsidRDefault="00856A27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00A5E2E" w14:textId="2C0476EA" w:rsidR="00426E44" w:rsidRPr="00B5560C" w:rsidRDefault="00426E44" w:rsidP="00426E44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B5560C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問合せ先　</w:t>
      </w:r>
    </w:p>
    <w:p w14:paraId="2D44B074" w14:textId="5856B357" w:rsidR="00856A27" w:rsidRPr="00856A27" w:rsidRDefault="00856A27" w:rsidP="00856A27">
      <w:pPr>
        <w:snapToGrid w:val="0"/>
        <w:ind w:left="600" w:hangingChars="300" w:hanging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4" w:name="_Hlk216886909"/>
      <w:bookmarkStart w:id="5" w:name="_Hlk216859309"/>
      <w:bookmarkEnd w:id="0"/>
      <w:bookmarkEnd w:id="1"/>
      <w:bookmarkEnd w:id="4"/>
      <w:r w:rsidRPr="00856A27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北九州市選挙管理委員会</w:t>
      </w:r>
    </w:p>
    <w:p w14:paraId="44CA064A" w14:textId="13B70A16" w:rsidR="00856A27" w:rsidRPr="00856A27" w:rsidRDefault="00856A27" w:rsidP="00856A27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856A2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TEL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093-582-3071</w:t>
      </w:r>
    </w:p>
    <w:p w14:paraId="78594693" w14:textId="299173B5" w:rsidR="00856A27" w:rsidRDefault="00856A27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856A2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856A27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093-582-3016</w:t>
      </w:r>
    </w:p>
    <w:p w14:paraId="4FB159C7" w14:textId="732088AE" w:rsidR="00124700" w:rsidRPr="00124700" w:rsidRDefault="00124700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124700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特設サイトURL</w:t>
      </w:r>
    </w:p>
    <w:p w14:paraId="633A23FC" w14:textId="367978DD" w:rsidR="00124700" w:rsidRDefault="00124700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</w:p>
    <w:p w14:paraId="73B04FF5" w14:textId="574FB07F" w:rsidR="00124700" w:rsidRDefault="00716CC6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038144" behindDoc="0" locked="0" layoutInCell="1" allowOverlap="1" wp14:anchorId="4A1E13E8" wp14:editId="44DC6163">
            <wp:simplePos x="0" y="0"/>
            <wp:positionH relativeFrom="column">
              <wp:posOffset>1666240</wp:posOffset>
            </wp:positionH>
            <wp:positionV relativeFrom="paragraph">
              <wp:posOffset>158750</wp:posOffset>
            </wp:positionV>
            <wp:extent cx="647700" cy="647700"/>
            <wp:effectExtent l="0" t="0" r="0" b="0"/>
            <wp:wrapNone/>
            <wp:docPr id="440962954" name="図 8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962954" name="図 8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239343" w14:textId="2732EAB4" w:rsidR="00856A27" w:rsidRPr="00856A27" w:rsidRDefault="0079358B" w:rsidP="00D9055F">
      <w:pPr>
        <w:tabs>
          <w:tab w:val="left" w:pos="2268"/>
        </w:tabs>
        <w:autoSpaceDE w:val="0"/>
        <w:ind w:rightChars="67" w:right="141" w:firstLineChars="700" w:firstLine="1470"/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1" locked="0" layoutInCell="1" allowOverlap="1" wp14:anchorId="02B6A515" wp14:editId="207D7A58">
                <wp:simplePos x="0" y="0"/>
                <wp:positionH relativeFrom="column">
                  <wp:posOffset>122555</wp:posOffset>
                </wp:positionH>
                <wp:positionV relativeFrom="page">
                  <wp:posOffset>9517380</wp:posOffset>
                </wp:positionV>
                <wp:extent cx="1493520" cy="251460"/>
                <wp:effectExtent l="0" t="0" r="0" b="0"/>
                <wp:wrapNone/>
                <wp:docPr id="1154875665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B5B792" w14:textId="77CFAE53" w:rsidR="004E2F1E" w:rsidRDefault="004E2F1E">
                            <w:r w:rsidRPr="00856A27"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HP</w:t>
                            </w:r>
                            <w:bookmarkStart w:id="6" w:name="_Hlk220067704"/>
                            <w:r w:rsidRPr="00856A27"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QRコード</w:t>
                            </w:r>
                            <w:r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Segoe UI Symbol" w:eastAsia="HG丸ｺﾞｼｯｸM-PRO" w:hAnsi="Segoe UI Symbol" w:cs="Segoe UI Symbol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➔</w:t>
                            </w:r>
                            <w:bookmarkEnd w:id="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6A515" id="テキスト ボックス 17" o:spid="_x0000_s1033" type="#_x0000_t202" style="position:absolute;left:0;text-align:left;margin-left:9.65pt;margin-top:749.4pt;width:117.6pt;height:19.8pt;z-index:-2512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" fillcolor="white [3201]" stroked="f" strokeweight=".5pt">
                <v:textbox>
                  <w:txbxContent>
                    <w:p w14:paraId="13B5B792" w14:textId="77CFAE53" w:rsidR="004E2F1E" w:rsidRDefault="004E2F1E">
                      <w:r w:rsidRPr="00856A27"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HP</w:t>
                      </w:r>
                      <w:bookmarkStart w:id="7" w:name="_Hlk220067704"/>
                      <w:r w:rsidRPr="00856A27"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QRコード</w:t>
                      </w:r>
                      <w:r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Segoe UI Symbol" w:eastAsia="HG丸ｺﾞｼｯｸM-PRO" w:hAnsi="Segoe UI Symbol" w:cs="Segoe UI Symbol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➔</w:t>
                      </w:r>
                      <w:bookmarkEnd w:id="7"/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359EE24" w14:textId="35374378" w:rsidR="00856A27" w:rsidRDefault="00856A27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82D3B0A" w14:textId="77777777" w:rsidR="00856A27" w:rsidRDefault="00856A27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E85055C" w14:textId="4A8AD169" w:rsidR="006A53DD" w:rsidRPr="00F953D1" w:rsidRDefault="006A53DD" w:rsidP="006A53D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B5560C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◆字</w:t>
      </w: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幕付きプラネタリウム </w:t>
      </w:r>
    </w:p>
    <w:p w14:paraId="002B8B58" w14:textId="77777777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　時　２月９日（月）～2月１５日（日）</w:t>
      </w:r>
    </w:p>
    <w:p w14:paraId="48A1ED6E" w14:textId="70E213AF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場　所　スペースLABO（北九州市科学館）</w:t>
      </w:r>
    </w:p>
    <w:p w14:paraId="295D86EC" w14:textId="77777777" w:rsidR="009A17B6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プラネタリウム</w:t>
      </w:r>
    </w:p>
    <w:p w14:paraId="4F2913F3" w14:textId="50F02F90" w:rsidR="006A53DD" w:rsidRPr="00F953D1" w:rsidRDefault="006A53DD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（八幡東区東田4-1-1）</w:t>
      </w:r>
    </w:p>
    <w:p w14:paraId="218D5842" w14:textId="22AD6364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【投映スケジュール】（投</w:t>
      </w:r>
      <w:r w:rsidR="00473BD9" w:rsidRPr="00F953D1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映</w:t>
      </w:r>
      <w:r w:rsidRPr="00F953D1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</w:rPr>
        <w:t>時間　約４５分間）</w:t>
      </w:r>
    </w:p>
    <w:p w14:paraId="467F92AD" w14:textId="70CAB9E8" w:rsidR="006A53DD" w:rsidRPr="00F953D1" w:rsidRDefault="00DD468E" w:rsidP="006A53DD">
      <w:pPr>
        <w:rPr>
          <w:rFonts w:ascii="Segoe UI Symbol" w:eastAsia="HG丸ｺﾞｼｯｸM-PRO" w:hAnsi="Segoe UI Symbol" w:cs="Segoe UI Symbol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w:drawing>
          <wp:anchor distT="0" distB="0" distL="114300" distR="114300" simplePos="0" relativeHeight="252049408" behindDoc="0" locked="0" layoutInCell="1" allowOverlap="1" wp14:anchorId="3F330561" wp14:editId="6AD125A7">
            <wp:simplePos x="0" y="0"/>
            <wp:positionH relativeFrom="column">
              <wp:posOffset>2263140</wp:posOffset>
            </wp:positionH>
            <wp:positionV relativeFrom="paragraph">
              <wp:posOffset>14605</wp:posOffset>
            </wp:positionV>
            <wp:extent cx="1059180" cy="768640"/>
            <wp:effectExtent l="0" t="0" r="7620" b="0"/>
            <wp:wrapNone/>
            <wp:docPr id="866293417" name="図 15" descr="時計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93417" name="図 15" descr="時計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89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104" cy="77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53DD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『星の王子さま 』</w:t>
      </w:r>
    </w:p>
    <w:p w14:paraId="272ACFA4" w14:textId="3B55EF6B" w:rsidR="006A53DD" w:rsidRPr="00F953D1" w:rsidRDefault="00473BD9" w:rsidP="006A53DD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>投</w:t>
      </w:r>
      <w:r w:rsidR="006A53DD"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>映時間</w:t>
      </w:r>
      <w:r w:rsidR="006A53DD" w:rsidRPr="00F953D1">
        <w:rPr>
          <w:rFonts w:ascii="Segoe UI Symbol" w:eastAsia="HG丸ｺﾞｼｯｸM-PRO" w:hAnsi="Segoe UI Symbol" w:cs="Segoe UI Symbol" w:hint="eastAsia"/>
          <w:b/>
          <w:bCs/>
          <w:color w:val="000000" w:themeColor="text1"/>
          <w:sz w:val="20"/>
          <w:szCs w:val="20"/>
        </w:rPr>
        <w:t xml:space="preserve">　</w:t>
      </w:r>
      <w:r w:rsidR="006A53DD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12時～12時45</w:t>
      </w:r>
      <w:r w:rsidR="006A53DD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分</w:t>
      </w:r>
    </w:p>
    <w:p w14:paraId="306C836C" w14:textId="77777777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『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SPACE 開かれた宇宙への扉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』</w:t>
      </w:r>
    </w:p>
    <w:p w14:paraId="4DFA8C97" w14:textId="5913C8FD" w:rsidR="006A53DD" w:rsidRPr="00F953D1" w:rsidRDefault="006A53DD" w:rsidP="006A53DD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2月9日（月）～2月13日（金）</w:t>
      </w:r>
    </w:p>
    <w:p w14:paraId="1FF06C34" w14:textId="2D1D4DA8" w:rsidR="006A53DD" w:rsidRPr="00F953D1" w:rsidRDefault="00473BD9" w:rsidP="00473BD9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>投</w:t>
      </w:r>
      <w:r w:rsidR="006A53DD"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 xml:space="preserve">映時間　</w:t>
      </w:r>
      <w:r w:rsidR="006A53DD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16時30分～17時15分</w:t>
      </w:r>
    </w:p>
    <w:p w14:paraId="6573B738" w14:textId="77777777" w:rsidR="006A53DD" w:rsidRPr="00F953D1" w:rsidRDefault="006A53DD" w:rsidP="006A53DD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2月14日（土）、2月15日（日）</w:t>
      </w:r>
    </w:p>
    <w:p w14:paraId="38DDE745" w14:textId="181CB84C" w:rsidR="006A53DD" w:rsidRPr="00F953D1" w:rsidRDefault="00473BD9" w:rsidP="00473BD9">
      <w:pPr>
        <w:ind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>投映</w:t>
      </w:r>
      <w:r w:rsidR="006A53DD" w:rsidRPr="00F953D1">
        <w:rPr>
          <w:rFonts w:ascii="Segoe UI Symbol" w:eastAsia="HG丸ｺﾞｼｯｸM-PRO" w:hAnsi="Segoe UI Symbol" w:cs="Segoe UI Symbol" w:hint="eastAsia"/>
          <w:color w:val="000000" w:themeColor="text1"/>
          <w:sz w:val="20"/>
          <w:szCs w:val="20"/>
        </w:rPr>
        <w:t xml:space="preserve">時間　</w:t>
      </w:r>
      <w:r w:rsidR="006A53DD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13時30分～14時15分</w:t>
      </w:r>
    </w:p>
    <w:p w14:paraId="346CA2B3" w14:textId="75FE92AC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料　金　一般600円・中高生300円・小学生200円</w:t>
      </w:r>
    </w:p>
    <w:p w14:paraId="2CE606E5" w14:textId="1E79A8A1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北九州市・福岡市・熊本市・鹿児島市・下関市</w:t>
      </w:r>
    </w:p>
    <w:p w14:paraId="108B0D20" w14:textId="4053B45C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在住で６５歳以上の180円</w:t>
      </w:r>
      <w:r w:rsidR="00473BD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</w:p>
    <w:p w14:paraId="78C8958A" w14:textId="24AF80A8" w:rsidR="006A53DD" w:rsidRPr="00F953D1" w:rsidRDefault="006A53DD" w:rsidP="006A53DD">
      <w:pPr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※障害者手帳</w:t>
      </w:r>
      <w:r w:rsidR="00473BD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等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をお持ちの方は、付添人１名も</w:t>
      </w:r>
    </w:p>
    <w:p w14:paraId="2FDDB207" w14:textId="10A6235B" w:rsidR="006A53DD" w:rsidRPr="00F953D1" w:rsidRDefault="006A53DD" w:rsidP="006A53DD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無料になる場合がございます。</w:t>
      </w:r>
    </w:p>
    <w:p w14:paraId="3CB6F415" w14:textId="6EC45883" w:rsidR="00473BD9" w:rsidRPr="00F953D1" w:rsidRDefault="006A53DD" w:rsidP="00473BD9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詳しくはホームページ</w:t>
      </w:r>
      <w:r w:rsidR="00473BD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の「利用案内」をご覧</w:t>
      </w:r>
    </w:p>
    <w:p w14:paraId="61DC7494" w14:textId="5DDE24F5" w:rsidR="006A53DD" w:rsidRPr="00F953D1" w:rsidRDefault="00473BD9" w:rsidP="00473BD9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ください。</w:t>
      </w:r>
    </w:p>
    <w:p w14:paraId="30597D21" w14:textId="46A46DCF" w:rsidR="00F5250F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聴覚に障害のある方など、より多くの方にお楽</w:t>
      </w:r>
    </w:p>
    <w:p w14:paraId="446B0921" w14:textId="77777777" w:rsidR="00F5250F" w:rsidRPr="00F953D1" w:rsidRDefault="006A53DD" w:rsidP="00F5250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しみいただけるよう、今夜の星空解説とプラネ</w:t>
      </w:r>
    </w:p>
    <w:p w14:paraId="31090280" w14:textId="453E7C48" w:rsidR="006A53DD" w:rsidRPr="00F953D1" w:rsidRDefault="006A53DD" w:rsidP="00F5250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タリウム番組を字幕付きで投映いたします！</w:t>
      </w:r>
    </w:p>
    <w:p w14:paraId="41B1AB56" w14:textId="5DE1203D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申込方法　プラネタリウムは</w:t>
      </w:r>
      <w:r w:rsidR="004D201F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</w:t>
      </w:r>
      <w:r w:rsidRPr="00F953D1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  <w:u w:val="wave"/>
        </w:rPr>
        <w:t>※</w:t>
      </w:r>
      <w:r w:rsidRPr="00F953D1"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  <w:u w:val="wave"/>
        </w:rPr>
        <w:t>事前予約優先制</w:t>
      </w:r>
      <w:r w:rsidR="004D201F" w:rsidRPr="00F953D1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0"/>
          <w:szCs w:val="20"/>
          <w:u w:val="wave"/>
        </w:rPr>
        <w:t xml:space="preserve"> 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です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。</w:t>
      </w:r>
    </w:p>
    <w:p w14:paraId="5806DCFB" w14:textId="77777777" w:rsidR="006A53DD" w:rsidRPr="00F953D1" w:rsidRDefault="006A53DD" w:rsidP="006A53DD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（30日前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よりホームページにて予約可能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）</w:t>
      </w:r>
    </w:p>
    <w:p w14:paraId="1AD231D7" w14:textId="6C069ED8" w:rsidR="00473BD9" w:rsidRPr="00F953D1" w:rsidRDefault="006A53DD" w:rsidP="00F5250F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詳しい投</w:t>
      </w:r>
      <w:r w:rsidR="00473BD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映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内容は、ホームページをご覧</w:t>
      </w:r>
    </w:p>
    <w:p w14:paraId="4BAAD10D" w14:textId="13B7A442" w:rsidR="006A53DD" w:rsidRPr="00F953D1" w:rsidRDefault="006A53DD" w:rsidP="00473BD9">
      <w:pPr>
        <w:ind w:firstLineChars="500" w:firstLine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ください。</w:t>
      </w:r>
    </w:p>
    <w:p w14:paraId="7322B271" w14:textId="0725290F" w:rsidR="006A53DD" w:rsidRPr="00F953D1" w:rsidRDefault="00DD468E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noProof/>
          <w:color w:val="000000" w:themeColor="text1"/>
        </w:rPr>
        <w:drawing>
          <wp:anchor distT="0" distB="0" distL="114300" distR="114300" simplePos="0" relativeHeight="252053504" behindDoc="0" locked="0" layoutInCell="1" allowOverlap="1" wp14:anchorId="21945D5E" wp14:editId="40E7CFF1">
            <wp:simplePos x="0" y="0"/>
            <wp:positionH relativeFrom="column">
              <wp:posOffset>2499360</wp:posOffset>
            </wp:positionH>
            <wp:positionV relativeFrom="paragraph">
              <wp:posOffset>24130</wp:posOffset>
            </wp:positionV>
            <wp:extent cx="648000" cy="648000"/>
            <wp:effectExtent l="0" t="0" r="0" b="0"/>
            <wp:wrapNone/>
            <wp:docPr id="757887218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87218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953D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057600" behindDoc="1" locked="0" layoutInCell="1" allowOverlap="1" wp14:anchorId="51BD0995" wp14:editId="2E873708">
                <wp:simplePos x="0" y="0"/>
                <wp:positionH relativeFrom="column">
                  <wp:posOffset>1120140</wp:posOffset>
                </wp:positionH>
                <wp:positionV relativeFrom="page">
                  <wp:posOffset>5005705</wp:posOffset>
                </wp:positionV>
                <wp:extent cx="1493520" cy="251460"/>
                <wp:effectExtent l="0" t="0" r="0" b="0"/>
                <wp:wrapNone/>
                <wp:docPr id="916403932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409E40" w14:textId="77777777" w:rsidR="00DD468E" w:rsidRDefault="00DD468E" w:rsidP="00DD468E">
                            <w:r w:rsidRPr="00856A27"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HP　QRコード</w:t>
                            </w:r>
                            <w:r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Segoe UI Symbol" w:eastAsia="HG丸ｺﾞｼｯｸM-PRO" w:hAnsi="Segoe UI Symbol" w:cs="Segoe UI Symbol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BD0995" id="_x0000_s1034" type="#_x0000_t202" style="position:absolute;left:0;text-align:left;margin-left:88.2pt;margin-top:394.15pt;width:117.6pt;height:19.8pt;z-index:-25125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" fillcolor="window" stroked="f" strokeweight=".5pt">
                <v:textbox>
                  <w:txbxContent>
                    <w:p w14:paraId="18409E40" w14:textId="77777777" w:rsidR="00DD468E" w:rsidRDefault="00DD468E" w:rsidP="00DD468E">
                      <w:r w:rsidRPr="00856A27"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HP　QRコード</w:t>
                      </w:r>
                      <w:r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Segoe UI Symbol" w:eastAsia="HG丸ｺﾞｼｯｸM-PRO" w:hAnsi="Segoe UI Symbol" w:cs="Segoe UI Symbol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➔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15248746" w14:textId="2E775041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問合せ先</w:t>
      </w:r>
    </w:p>
    <w:p w14:paraId="35664366" w14:textId="34067865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スペースLABO</w:t>
      </w:r>
      <w:r w:rsidR="00DF5B28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北九州市科学館</w:t>
      </w:r>
      <w:r w:rsidR="00473BD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）</w:t>
      </w:r>
    </w:p>
    <w:p w14:paraId="2F347806" w14:textId="051F69D3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TEL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093-671-4566</w:t>
      </w:r>
    </w:p>
    <w:p w14:paraId="0AED3B1A" w14:textId="5899327E" w:rsidR="006A53DD" w:rsidRPr="00F953D1" w:rsidRDefault="006A53DD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093-671-4568</w:t>
      </w:r>
    </w:p>
    <w:p w14:paraId="4A00FB68" w14:textId="54CF1DEB" w:rsidR="006A53DD" w:rsidRPr="00F953D1" w:rsidRDefault="0079358B" w:rsidP="006A53DD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HP</w:t>
      </w:r>
      <w:r w:rsidR="006A53DD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="006A53DD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https://www.kitakyushuspacelabo.jp/</w:t>
      </w:r>
    </w:p>
    <w:p w14:paraId="0F28FFA6" w14:textId="19E69DF7" w:rsidR="0080769F" w:rsidRPr="00F953D1" w:rsidRDefault="0080769F" w:rsidP="000711C7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8D562CB" w14:textId="26603A41" w:rsidR="0087621A" w:rsidRPr="00F953D1" w:rsidRDefault="000711C7" w:rsidP="000711C7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</w:t>
      </w:r>
      <w:r w:rsidR="0005177C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東</w:t>
      </w:r>
      <w:r w:rsidR="0087621A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部障害者福祉会館の講座</w:t>
      </w:r>
    </w:p>
    <w:p w14:paraId="1503B6B9" w14:textId="77777777" w:rsidR="00BC4329" w:rsidRPr="00F953D1" w:rsidRDefault="00BC4329" w:rsidP="00BC4329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Segoe UI Symbol" w:eastAsia="HG丸ｺﾞｼｯｸM-PRO" w:hAnsi="Segoe UI Symbol" w:cs="Segoe UI Symbol" w:hint="eastAsia"/>
          <w:b/>
          <w:bCs/>
          <w:color w:val="000000" w:themeColor="text1"/>
          <w:sz w:val="25"/>
          <w:szCs w:val="25"/>
          <w:u w:val="single"/>
        </w:rPr>
        <w:t>①</w:t>
      </w:r>
      <w:r w:rsidRPr="00F953D1">
        <w:rPr>
          <w:rFonts w:ascii="Segoe UI Symbol" w:eastAsia="HG丸ｺﾞｼｯｸM-PRO" w:hAnsi="Segoe UI Symbol" w:cs="Segoe UI Symbol" w:hint="eastAsia"/>
          <w:b/>
          <w:bCs/>
          <w:color w:val="000000" w:themeColor="text1"/>
          <w:sz w:val="25"/>
          <w:szCs w:val="25"/>
          <w:u w:val="single"/>
        </w:rPr>
        <w:t xml:space="preserve"> </w:t>
      </w:r>
      <w:r w:rsidR="0087621A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視覚に障害のある人の</w:t>
      </w:r>
    </w:p>
    <w:p w14:paraId="41FCF44A" w14:textId="104A7F56" w:rsidR="0087621A" w:rsidRPr="00F953D1" w:rsidRDefault="0087621A" w:rsidP="00BC4329">
      <w:pPr>
        <w:ind w:firstLineChars="150" w:firstLine="376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外出支援ボランティア体験講座</w:t>
      </w:r>
    </w:p>
    <w:p w14:paraId="1E709567" w14:textId="46FD292D" w:rsidR="0087621A" w:rsidRPr="00F953D1" w:rsidRDefault="0087621A" w:rsidP="0087621A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　時　２月２１日（土）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10時～15時</w:t>
      </w:r>
    </w:p>
    <w:p w14:paraId="60206396" w14:textId="15E61F70" w:rsidR="0087621A" w:rsidRPr="00F953D1" w:rsidRDefault="0087621A" w:rsidP="0087621A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会　場　東部障害者福祉会館　６階　研修室６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 xml:space="preserve">AB　</w:t>
      </w:r>
    </w:p>
    <w:p w14:paraId="55996328" w14:textId="1764B0D6" w:rsidR="0087621A" w:rsidRPr="00F953D1" w:rsidRDefault="0087621A" w:rsidP="0087621A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（戸畑区汐井町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1-6　ウェルとばた６階）</w:t>
      </w:r>
    </w:p>
    <w:p w14:paraId="787DE46C" w14:textId="27C526C7" w:rsidR="0087621A" w:rsidRPr="00F953D1" w:rsidRDefault="0087621A" w:rsidP="0087621A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講義・実技</w:t>
      </w:r>
    </w:p>
    <w:p w14:paraId="10B0FCD9" w14:textId="3D97E74B" w:rsidR="0087621A" w:rsidRPr="00F953D1" w:rsidRDefault="0087621A" w:rsidP="0087621A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①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基本知識と視覚障害ガイドの基本知識</w:t>
      </w:r>
    </w:p>
    <w:p w14:paraId="70E0BCD0" w14:textId="5E0F2F1C" w:rsidR="0087621A" w:rsidRPr="00F953D1" w:rsidRDefault="0087621A" w:rsidP="0087621A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②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視覚障害について当事者のお話を聞こう</w:t>
      </w:r>
    </w:p>
    <w:p w14:paraId="78B8694D" w14:textId="0B500C7A" w:rsidR="0087621A" w:rsidRPr="00F953D1" w:rsidRDefault="0087621A" w:rsidP="0087621A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③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ガイド体験～歩行体験～</w:t>
      </w:r>
    </w:p>
    <w:p w14:paraId="55ACA4FC" w14:textId="3291B01E" w:rsidR="0087621A" w:rsidRPr="00F953D1" w:rsidRDefault="0087621A" w:rsidP="0087621A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④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ボランティア活動のルールとマナー</w:t>
      </w:r>
    </w:p>
    <w:p w14:paraId="5B4234AE" w14:textId="3FC3115E" w:rsidR="0087621A" w:rsidRPr="00F953D1" w:rsidRDefault="0087621A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講　師　ガイドボランティア　ゆう・あい</w:t>
      </w:r>
    </w:p>
    <w:p w14:paraId="15EBEEF3" w14:textId="7D56093A" w:rsidR="0087621A" w:rsidRPr="00F953D1" w:rsidRDefault="0087621A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対象者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15歳以上（中学生は除く）</w:t>
      </w:r>
      <w:r w:rsidR="00B22B1A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</w:t>
      </w:r>
    </w:p>
    <w:p w14:paraId="173A9DCC" w14:textId="4C8DBFEF" w:rsidR="0087621A" w:rsidRPr="00F953D1" w:rsidRDefault="0087621A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</w:t>
      </w:r>
      <w:r w:rsidR="00BC432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員　</w:t>
      </w:r>
      <w:r w:rsidR="00BC432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15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名</w:t>
      </w:r>
    </w:p>
    <w:p w14:paraId="3EC45375" w14:textId="397E0C34" w:rsidR="0087621A" w:rsidRPr="00F953D1" w:rsidRDefault="009A17B6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noProof/>
          <w:color w:val="000000" w:themeColor="text1"/>
        </w:rPr>
        <w:drawing>
          <wp:anchor distT="0" distB="0" distL="114300" distR="114300" simplePos="0" relativeHeight="252037120" behindDoc="0" locked="0" layoutInCell="1" allowOverlap="1" wp14:anchorId="4D6957B1" wp14:editId="7B3BD084">
            <wp:simplePos x="0" y="0"/>
            <wp:positionH relativeFrom="column">
              <wp:posOffset>1920875</wp:posOffset>
            </wp:positionH>
            <wp:positionV relativeFrom="paragraph">
              <wp:posOffset>40005</wp:posOffset>
            </wp:positionV>
            <wp:extent cx="1478280" cy="1371600"/>
            <wp:effectExtent l="0" t="0" r="0" b="0"/>
            <wp:wrapNone/>
            <wp:docPr id="2021010773" name="図 1" descr="白いバックグラウンドの前に座っている人形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010773" name="図 1" descr="白いバックグラウンドの前に座っている人形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621A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参加費　</w:t>
      </w:r>
      <w:r w:rsidR="0087621A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700円（昼食付き）</w:t>
      </w:r>
    </w:p>
    <w:p w14:paraId="1BC5E18B" w14:textId="64F24B5B" w:rsidR="0087621A" w:rsidRPr="00F953D1" w:rsidRDefault="0087621A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7" w:name="_Hlk219989183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</w:t>
      </w:r>
      <w:r w:rsidR="00F26B69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締切日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2月１２日（木）</w:t>
      </w:r>
    </w:p>
    <w:bookmarkEnd w:id="7"/>
    <w:p w14:paraId="31B28EEA" w14:textId="3E41CFC1" w:rsidR="00511844" w:rsidRPr="00F953D1" w:rsidRDefault="00716CC6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noProof/>
          <w:color w:val="000000" w:themeColor="text1"/>
        </w:rPr>
        <w:drawing>
          <wp:anchor distT="0" distB="0" distL="114300" distR="114300" simplePos="0" relativeHeight="252035072" behindDoc="0" locked="0" layoutInCell="1" allowOverlap="1" wp14:anchorId="27CEF195" wp14:editId="7E4CFE9F">
            <wp:simplePos x="0" y="0"/>
            <wp:positionH relativeFrom="column">
              <wp:posOffset>1615440</wp:posOffset>
            </wp:positionH>
            <wp:positionV relativeFrom="paragraph">
              <wp:posOffset>67945</wp:posOffset>
            </wp:positionV>
            <wp:extent cx="647700" cy="647700"/>
            <wp:effectExtent l="0" t="0" r="0" b="0"/>
            <wp:wrapNone/>
            <wp:docPr id="2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953D1"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2F7D1BBC" wp14:editId="51958E01">
                <wp:simplePos x="0" y="0"/>
                <wp:positionH relativeFrom="column">
                  <wp:posOffset>427355</wp:posOffset>
                </wp:positionH>
                <wp:positionV relativeFrom="paragraph">
                  <wp:posOffset>68580</wp:posOffset>
                </wp:positionV>
                <wp:extent cx="1493520" cy="327660"/>
                <wp:effectExtent l="0" t="0" r="0" b="0"/>
                <wp:wrapNone/>
                <wp:docPr id="54872474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087EA5" w14:textId="77777777" w:rsidR="003571B8" w:rsidRDefault="003571B8" w:rsidP="003571B8">
                            <w:r w:rsidRPr="00856A27"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QRコード</w:t>
                            </w:r>
                            <w:r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Segoe UI Symbol" w:eastAsia="HG丸ｺﾞｼｯｸM-PRO" w:hAnsi="Segoe UI Symbol" w:cs="Segoe UI Symbo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D1BBC" id="テキスト ボックス 11" o:spid="_x0000_s1035" type="#_x0000_t202" style="position:absolute;left:0;text-align:left;margin-left:33.65pt;margin-top:5.4pt;width:117.6pt;height:25.8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" filled="f" stroked="f" strokeweight=".5pt">
                <v:textbox>
                  <w:txbxContent>
                    <w:p w14:paraId="0D087EA5" w14:textId="77777777" w:rsidR="003571B8" w:rsidRDefault="003571B8" w:rsidP="003571B8">
                      <w:r w:rsidRPr="00856A27"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QRコード</w:t>
                      </w:r>
                      <w:r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Segoe UI Symbol" w:eastAsia="HG丸ｺﾞｼｯｸM-PRO" w:hAnsi="Segoe UI Symbol" w:cs="Segoe UI Symbo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61A3BEA6" w14:textId="129C52DE" w:rsidR="00511844" w:rsidRPr="00F953D1" w:rsidRDefault="00511844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64918B10" w14:textId="2E176F82" w:rsidR="00511844" w:rsidRPr="00F953D1" w:rsidRDefault="00511844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7F3659A" w14:textId="77777777" w:rsidR="0079358B" w:rsidRPr="00F953D1" w:rsidRDefault="0079358B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DDC6286" w14:textId="7CF4198B" w:rsidR="00843F90" w:rsidRPr="00F953D1" w:rsidRDefault="00843F90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E5F5553" w14:textId="77777777" w:rsidR="00F5250F" w:rsidRPr="00F953D1" w:rsidRDefault="00F5250F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03F89587" w14:textId="77777777" w:rsidR="00473BD9" w:rsidRPr="00F953D1" w:rsidRDefault="00473BD9" w:rsidP="00BC432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EB6BFD4" w14:textId="0429B0FE" w:rsidR="000711C7" w:rsidRPr="00F953D1" w:rsidRDefault="0087621A" w:rsidP="0087621A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② </w:t>
      </w:r>
      <w:r w:rsidR="000711C7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春の交流会</w:t>
      </w:r>
    </w:p>
    <w:p w14:paraId="2FE0A810" w14:textId="3BF0065E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="0087621A"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3月1日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（日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）</w:t>
      </w:r>
      <w:r w:rsidR="0087621A"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14時</w:t>
      </w:r>
      <w:r w:rsidR="009C6D89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～</w:t>
      </w:r>
      <w:r w:rsidR="0087621A"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16時</w:t>
      </w:r>
    </w:p>
    <w:p w14:paraId="589C4A7F" w14:textId="49EC9FFD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会　場　東部障害者福祉会館　</w:t>
      </w:r>
    </w:p>
    <w:p w14:paraId="607BD1D7" w14:textId="64A355C5" w:rsidR="000711C7" w:rsidRPr="00F953D1" w:rsidRDefault="000711C7" w:rsidP="000711C7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（戸畑区汐井町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1-6　ウェルとばた６階）</w:t>
      </w:r>
    </w:p>
    <w:p w14:paraId="092E01A5" w14:textId="61B97693" w:rsidR="000711C7" w:rsidRPr="00F953D1" w:rsidRDefault="000711C7" w:rsidP="00F26B69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ゲームなどで参加者同士の交流を図ります</w:t>
      </w:r>
      <w:r w:rsidR="00F26B69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。</w:t>
      </w:r>
    </w:p>
    <w:p w14:paraId="729F46F1" w14:textId="6C28B134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障害のある人</w:t>
      </w:r>
    </w:p>
    <w:p w14:paraId="63718DA0" w14:textId="1CEE3C04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定</w:t>
      </w:r>
      <w:r w:rsidR="0087621A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員　１６名</w:t>
      </w:r>
    </w:p>
    <w:p w14:paraId="1653198E" w14:textId="7A8130D4" w:rsidR="000711C7" w:rsidRPr="00F953D1" w:rsidRDefault="0079358B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w:drawing>
          <wp:anchor distT="0" distB="0" distL="114300" distR="114300" simplePos="0" relativeHeight="252034048" behindDoc="0" locked="0" layoutInCell="1" allowOverlap="1" wp14:anchorId="0DBD4DD2" wp14:editId="7BE43EDF">
            <wp:simplePos x="0" y="0"/>
            <wp:positionH relativeFrom="column">
              <wp:posOffset>2270760</wp:posOffset>
            </wp:positionH>
            <wp:positionV relativeFrom="page">
              <wp:posOffset>1790700</wp:posOffset>
            </wp:positionV>
            <wp:extent cx="647700" cy="647700"/>
            <wp:effectExtent l="0" t="0" r="0" b="0"/>
            <wp:wrapNone/>
            <wp:docPr id="125015911" name="図 8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15911" name="図 8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11C7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参加費　</w:t>
      </w:r>
      <w:r w:rsidR="000711C7"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500円　（お茶・菓子付き）</w:t>
      </w:r>
    </w:p>
    <w:p w14:paraId="6A9656A2" w14:textId="636C56E4" w:rsidR="00E87F4C" w:rsidRPr="00F953D1" w:rsidRDefault="00F26B69" w:rsidP="00E87F4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申込締切日　</w:t>
      </w:r>
      <w:r w:rsidR="000711C7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２月１９日（木）</w:t>
      </w:r>
    </w:p>
    <w:p w14:paraId="78C36C3B" w14:textId="4E4E5FBD" w:rsidR="00424DB8" w:rsidRPr="00F953D1" w:rsidRDefault="0079358B" w:rsidP="00E87F4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70765550" wp14:editId="05A80071">
                <wp:simplePos x="0" y="0"/>
                <wp:positionH relativeFrom="column">
                  <wp:posOffset>914400</wp:posOffset>
                </wp:positionH>
                <wp:positionV relativeFrom="paragraph">
                  <wp:posOffset>37465</wp:posOffset>
                </wp:positionV>
                <wp:extent cx="1493520" cy="327660"/>
                <wp:effectExtent l="0" t="0" r="0" b="0"/>
                <wp:wrapNone/>
                <wp:docPr id="1186359515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A05E67" w14:textId="424875F7" w:rsidR="003571B8" w:rsidRDefault="003571B8">
                            <w:r w:rsidRPr="00856A27"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QRコード</w:t>
                            </w:r>
                            <w:r>
                              <w:rPr>
                                <w:rFonts w:ascii="HG丸ｺﾞｼｯｸM-PRO" w:eastAsia="HG丸ｺﾞｼｯｸM-PRO" w:hAnsi="HG丸ｺﾞｼｯｸM-PRO" w:cs="Courier New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Segoe UI Symbol" w:eastAsia="HG丸ｺﾞｼｯｸM-PRO" w:hAnsi="Segoe UI Symbol" w:cs="Segoe UI Symbo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65550" id="_x0000_s1036" type="#_x0000_t202" style="position:absolute;left:0;text-align:left;margin-left:1in;margin-top:2.95pt;width:117.6pt;height:25.8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" filled="f" stroked="f" strokeweight=".5pt">
                <v:textbox>
                  <w:txbxContent>
                    <w:p w14:paraId="48A05E67" w14:textId="424875F7" w:rsidR="003571B8" w:rsidRDefault="003571B8">
                      <w:r w:rsidRPr="00856A27"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QRコード</w:t>
                      </w:r>
                      <w:r>
                        <w:rPr>
                          <w:rFonts w:ascii="HG丸ｺﾞｼｯｸM-PRO" w:eastAsia="HG丸ｺﾞｼｯｸM-PRO" w:hAnsi="HG丸ｺﾞｼｯｸM-PRO" w:cs="Courier New" w:hint="eastAs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Segoe UI Symbol" w:eastAsia="HG丸ｺﾞｼｯｸM-PRO" w:hAnsi="Segoe UI Symbol" w:cs="Segoe UI Symbo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36C718B2" w14:textId="77777777" w:rsidR="003571B8" w:rsidRPr="00F953D1" w:rsidRDefault="003571B8" w:rsidP="00E87F4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55F64F6A" w14:textId="7345AB68" w:rsidR="00E87F4C" w:rsidRPr="00F953D1" w:rsidRDefault="00E87F4C" w:rsidP="00E87F4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申込方法</w:t>
      </w:r>
    </w:p>
    <w:p w14:paraId="4277707C" w14:textId="3C976861" w:rsidR="00E87F4C" w:rsidRPr="00F953D1" w:rsidRDefault="00E87F4C" w:rsidP="00E87F4C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・下記へお申込みください。必要な合理的配慮があ</w:t>
      </w:r>
    </w:p>
    <w:p w14:paraId="2F81B8CA" w14:textId="008B53E9" w:rsidR="00E87F4C" w:rsidRPr="00F953D1" w:rsidRDefault="00E87F4C" w:rsidP="00E87F4C">
      <w:pPr>
        <w:ind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りましたら申込み時にお伝えください。（要約筆記、</w:t>
      </w:r>
    </w:p>
    <w:p w14:paraId="616C8FAD" w14:textId="1E87C380" w:rsidR="00E87F4C" w:rsidRPr="00F953D1" w:rsidRDefault="00E87F4C" w:rsidP="00E87F4C">
      <w:pPr>
        <w:ind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手話通訳、資料のデータ化、点字化、見守り、介助</w:t>
      </w:r>
    </w:p>
    <w:p w14:paraId="615FDF49" w14:textId="31FE09B5" w:rsidR="00E87F4C" w:rsidRPr="00F953D1" w:rsidRDefault="00E87F4C" w:rsidP="00D71698">
      <w:pPr>
        <w:ind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など）当日は、スタッフがいますので安心してご参</w:t>
      </w:r>
    </w:p>
    <w:p w14:paraId="23C6E847" w14:textId="68DD7424" w:rsidR="00E87F4C" w:rsidRPr="00F953D1" w:rsidRDefault="00E87F4C" w:rsidP="00E87F4C">
      <w:pPr>
        <w:ind w:firstLineChars="100" w:firstLine="2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加ください。</w:t>
      </w:r>
    </w:p>
    <w:p w14:paraId="06090B2B" w14:textId="15375307" w:rsidR="0087621A" w:rsidRPr="00F953D1" w:rsidRDefault="0087621A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1597167E" w14:textId="7B3D29B7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60469B57" w14:textId="36FD6673" w:rsidR="000711C7" w:rsidRPr="00F953D1" w:rsidRDefault="000711C7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北九州市立東部障害者福祉会館</w:t>
      </w:r>
    </w:p>
    <w:p w14:paraId="1C89F1C0" w14:textId="75A20969" w:rsidR="000711C7" w:rsidRPr="00F953D1" w:rsidRDefault="0087621A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TEL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093-883-5550</w:t>
      </w:r>
    </w:p>
    <w:p w14:paraId="6D560826" w14:textId="0C30B246" w:rsidR="000711C7" w:rsidRPr="00F953D1" w:rsidRDefault="0087621A" w:rsidP="000711C7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FAX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093-883-5551</w:t>
      </w:r>
    </w:p>
    <w:p w14:paraId="6E39DCF4" w14:textId="7470C5ED" w:rsidR="00424DB8" w:rsidRPr="00F953D1" w:rsidRDefault="00424DB8" w:rsidP="00430D0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37AD062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8" w:name="_Hlk217289282"/>
      <w:bookmarkStart w:id="9" w:name="_Hlk219712289"/>
      <w:bookmarkEnd w:id="5"/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◆Y's（ワイズ）の会よりお知らせ</w:t>
      </w:r>
      <w:bookmarkStart w:id="10" w:name="_Hlk195783497"/>
    </w:p>
    <w:p w14:paraId="1998E60B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11" w:name="_Hlk217292493"/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① つなカフェセミナー　　</w:t>
      </w:r>
    </w:p>
    <w:p w14:paraId="19BDEE71" w14:textId="77777777" w:rsidR="009A17B6" w:rsidRPr="00F953D1" w:rsidRDefault="009A17B6" w:rsidP="009A17B6">
      <w:pPr>
        <w:ind w:firstLineChars="650" w:firstLine="163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『それ、聞きたかった！』</w:t>
      </w:r>
    </w:p>
    <w:p w14:paraId="2671329A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　時　２月16日（月）</w:t>
      </w:r>
    </w:p>
    <w:p w14:paraId="5FAF17B5" w14:textId="77777777" w:rsidR="009A17B6" w:rsidRPr="00F953D1" w:rsidRDefault="009A17B6" w:rsidP="009A17B6">
      <w:pPr>
        <w:snapToGrid w:val="0"/>
        <w:spacing w:line="240" w:lineRule="exact"/>
        <w:ind w:rightChars="-88" w:right="-185" w:firstLineChars="400" w:firstLine="8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10時30分～12時30分(受付:10時)</w:t>
      </w:r>
    </w:p>
    <w:p w14:paraId="5B2D6BD2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会　場　</w:t>
      </w:r>
      <w:proofErr w:type="spellStart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Y'scafe</w:t>
      </w:r>
      <w:proofErr w:type="spellEnd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（小倉北区中井５丁目19-3）</w:t>
      </w:r>
    </w:p>
    <w:p w14:paraId="788E34CC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　『動き・生活・ことばの専門家が語る子ども</w:t>
      </w:r>
    </w:p>
    <w:p w14:paraId="028C6A54" w14:textId="77777777" w:rsidR="009A17B6" w:rsidRPr="00F953D1" w:rsidRDefault="009A17B6" w:rsidP="009A17B6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の発達支援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PT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OT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・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ST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の連携と役割』</w:t>
      </w:r>
    </w:p>
    <w:p w14:paraId="5FD7C180" w14:textId="77777777" w:rsidR="009A17B6" w:rsidRPr="00F953D1" w:rsidRDefault="009A17B6" w:rsidP="009A17B6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作業療法士、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理学療法士、 言語聴覚士を</w:t>
      </w:r>
    </w:p>
    <w:p w14:paraId="7327330D" w14:textId="77777777" w:rsidR="009A17B6" w:rsidRPr="00F953D1" w:rsidRDefault="009A17B6" w:rsidP="009A17B6">
      <w:pPr>
        <w:snapToGrid w:val="0"/>
        <w:spacing w:line="240" w:lineRule="exact"/>
        <w:ind w:rightChars="-88" w:right="-185" w:firstLineChars="500" w:firstLine="10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講師に招いた 勉強会です</w:t>
      </w:r>
    </w:p>
    <w:p w14:paraId="41DE6B9D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２０名</w:t>
      </w:r>
    </w:p>
    <w:p w14:paraId="0CD34379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　1,500円（お茶付き）</w:t>
      </w:r>
    </w:p>
    <w:p w14:paraId="1FD03FD7" w14:textId="77777777" w:rsidR="009A17B6" w:rsidRPr="00F953D1" w:rsidRDefault="009A17B6" w:rsidP="009A17B6">
      <w:pPr>
        <w:snapToGrid w:val="0"/>
        <w:spacing w:line="240" w:lineRule="exact"/>
        <w:ind w:rightChars="-88" w:right="-185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132DEE81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 小さなお話会　つなカフェ</w:t>
      </w:r>
    </w:p>
    <w:p w14:paraId="642384B5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12" w:name="_Hlk188629856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　時　2月25日（水）１０時～１２時</w:t>
      </w:r>
    </w:p>
    <w:p w14:paraId="41A6F649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次回は3月11日（水）です。</w:t>
      </w:r>
    </w:p>
    <w:p w14:paraId="3D4322E4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bookmarkStart w:id="13" w:name="_Hlk203753151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会　場　</w:t>
      </w:r>
      <w:proofErr w:type="spellStart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Y'scafe</w:t>
      </w:r>
      <w:proofErr w:type="spellEnd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 （小倉北区中井５丁目19-3）</w:t>
      </w:r>
    </w:p>
    <w:p w14:paraId="539E4C89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bookmarkStart w:id="14" w:name="_Hlk177480685"/>
      <w:bookmarkEnd w:id="13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</w:t>
      </w:r>
      <w:bookmarkEnd w:id="14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発達について相談した</w:t>
      </w:r>
      <w:r w:rsidRPr="00F953D1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い。ちょっと肩の力</w:t>
      </w:r>
    </w:p>
    <w:p w14:paraId="7AEAF716" w14:textId="77777777" w:rsidR="009A17B6" w:rsidRPr="00F953D1" w:rsidRDefault="009A17B6" w:rsidP="009A17B6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を抜いておしゃべりしませんか。ご家族、</w:t>
      </w:r>
    </w:p>
    <w:p w14:paraId="23160699" w14:textId="77777777" w:rsidR="009A17B6" w:rsidRPr="00F953D1" w:rsidRDefault="009A17B6" w:rsidP="009A17B6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先輩保護者、相談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支援員などと安心して話</w:t>
      </w:r>
    </w:p>
    <w:p w14:paraId="1F07DBF3" w14:textId="77777777" w:rsidR="009A17B6" w:rsidRPr="00F953D1" w:rsidRDefault="009A17B6" w:rsidP="009A17B6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せる「小さなお話会つなカフェ」を開催し</w:t>
      </w:r>
    </w:p>
    <w:p w14:paraId="0B8DADE1" w14:textId="77777777" w:rsidR="009A17B6" w:rsidRPr="00F953D1" w:rsidRDefault="009A17B6" w:rsidP="009A17B6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ています。</w:t>
      </w:r>
    </w:p>
    <w:p w14:paraId="555457D8" w14:textId="77777777" w:rsidR="009A17B6" w:rsidRPr="00F953D1" w:rsidRDefault="009A17B6" w:rsidP="009A17B6">
      <w:pPr>
        <w:snapToGrid w:val="0"/>
        <w:spacing w:line="240" w:lineRule="exact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午後からフリートーク。</w:t>
      </w:r>
    </w:p>
    <w:bookmarkEnd w:id="12"/>
    <w:p w14:paraId="1FBAE1C5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6名（先着）</w:t>
      </w:r>
    </w:p>
    <w:p w14:paraId="5F741669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　800円（お茶とお菓子付き）</w:t>
      </w:r>
    </w:p>
    <w:p w14:paraId="038C9DCE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48E8B47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①②共通事項</w:t>
      </w:r>
    </w:p>
    <w:p w14:paraId="2B81F969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</w:t>
      </w:r>
      <w:bookmarkStart w:id="15" w:name="_Hlk177482915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問合せ先</w:t>
      </w:r>
      <w:bookmarkEnd w:id="15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bookmarkStart w:id="16" w:name="_Hlk164069784"/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Y's（ワイズ）の会</w:t>
      </w:r>
      <w:bookmarkEnd w:id="16"/>
    </w:p>
    <w:p w14:paraId="344A0A16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携　帯：080-2557-9323</w:t>
      </w:r>
    </w:p>
    <w:p w14:paraId="1771B8C6" w14:textId="77777777" w:rsidR="009A17B6" w:rsidRPr="00F953D1" w:rsidRDefault="009A17B6" w:rsidP="009A17B6">
      <w:pPr>
        <w:snapToGrid w:val="0"/>
        <w:spacing w:line="240" w:lineRule="exact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メール : </w:t>
      </w:r>
      <w:hyperlink r:id="rId23" w:history="1">
        <w:r w:rsidRPr="00F953D1">
          <w:rPr>
            <w:rStyle w:val="a7"/>
            <w:rFonts w:ascii="HG丸ｺﾞｼｯｸM-PRO" w:eastAsia="HG丸ｺﾞｼｯｸM-PRO" w:hAnsi="HG丸ｺﾞｼｯｸM-PRO" w:cs="Courier New" w:hint="eastAsia"/>
            <w:color w:val="000000" w:themeColor="text1"/>
            <w:sz w:val="20"/>
            <w:szCs w:val="20"/>
          </w:rPr>
          <w:t>yscafe@lup.bbiq.jp</w:t>
        </w:r>
      </w:hyperlink>
      <w:bookmarkEnd w:id="10"/>
    </w:p>
    <w:bookmarkEnd w:id="8"/>
    <w:bookmarkEnd w:id="11"/>
    <w:p w14:paraId="00CA420D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45F5C01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50747F4E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44199B5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D725B52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6A549016" w14:textId="77777777" w:rsidR="009A17B6" w:rsidRPr="00F953D1" w:rsidRDefault="009A17B6" w:rsidP="009A17B6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◆第</w:t>
      </w:r>
      <w:r w:rsidRPr="00F953D1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 xml:space="preserve">9回北九州フォーラム　</w:t>
      </w:r>
    </w:p>
    <w:p w14:paraId="49289201" w14:textId="77777777" w:rsidR="009A17B6" w:rsidRPr="00F953D1" w:rsidRDefault="009A17B6" w:rsidP="009A17B6">
      <w:pPr>
        <w:ind w:firstLineChars="100" w:firstLine="25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初心【未来を照らす】</w:t>
      </w:r>
    </w:p>
    <w:p w14:paraId="347618E4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2月21日（土）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10時～17時</w:t>
      </w:r>
    </w:p>
    <w:p w14:paraId="31A5A537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会　場　西南女学院大学</w:t>
      </w:r>
    </w:p>
    <w:p w14:paraId="3AC00646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　　　　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（小倉北区井堀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1-3-5）</w:t>
      </w:r>
    </w:p>
    <w:p w14:paraId="73BD765B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内容　講演①：北九州フォーラムで伝えたいこと</w:t>
      </w:r>
    </w:p>
    <w:p w14:paraId="46727379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講演②：就労選択支援について</w:t>
      </w:r>
    </w:p>
    <w:p w14:paraId="2FC4D0E2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講演③：地域支援について</w:t>
      </w:r>
    </w:p>
    <w:p w14:paraId="2C8E4578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51D77124" w14:textId="77777777" w:rsidR="009A17B6" w:rsidRPr="00F953D1" w:rsidRDefault="009A17B6" w:rsidP="009A17B6">
      <w:pPr>
        <w:ind w:firstLineChars="300" w:firstLine="57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分科会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A「相談支援って必要！求められる相談支援</w:t>
      </w:r>
    </w:p>
    <w:p w14:paraId="07634FB5" w14:textId="28409D18" w:rsidR="009A17B6" w:rsidRPr="00F953D1" w:rsidRDefault="009A17B6" w:rsidP="009A17B6">
      <w:pPr>
        <w:ind w:firstLineChars="800" w:firstLine="152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専門員って？」</w:t>
      </w:r>
    </w:p>
    <w:p w14:paraId="07F5949F" w14:textId="77777777" w:rsidR="009A17B6" w:rsidRPr="00F953D1" w:rsidRDefault="009A17B6" w:rsidP="009A17B6">
      <w:pPr>
        <w:ind w:firstLineChars="300" w:firstLine="57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分科会B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「就労継続支援A型のあり方」</w:t>
      </w:r>
    </w:p>
    <w:p w14:paraId="73533E46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 xml:space="preserve">　　　分科会C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「子どもたちの居場所をみんなで考える」</w:t>
      </w:r>
    </w:p>
    <w:p w14:paraId="5B88EB34" w14:textId="1A22585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 xml:space="preserve">　　　分科会D 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「障害者就労を考える」</w:t>
      </w:r>
    </w:p>
    <w:p w14:paraId="2EB419C3" w14:textId="77777777" w:rsidR="009A17B6" w:rsidRPr="00F953D1" w:rsidRDefault="009A17B6" w:rsidP="009A17B6">
      <w:pPr>
        <w:ind w:firstLineChars="300" w:firstLine="57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分科会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E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「私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たちの地域で災害対策や支援を考える」</w:t>
      </w:r>
    </w:p>
    <w:p w14:paraId="5B420865" w14:textId="77777777" w:rsidR="009A17B6" w:rsidRPr="00F953D1" w:rsidRDefault="009A17B6" w:rsidP="009A17B6">
      <w:pPr>
        <w:ind w:firstLineChars="300" w:firstLine="57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分科会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F「安心して暮らせる地域作りをみんなで</w:t>
      </w:r>
    </w:p>
    <w:p w14:paraId="7C4F258D" w14:textId="51327511" w:rsidR="009A17B6" w:rsidRPr="00F953D1" w:rsidRDefault="009A17B6" w:rsidP="009A17B6">
      <w:pPr>
        <w:ind w:firstLineChars="300" w:firstLine="57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 xml:space="preserve">　　　　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考えよう」</w:t>
      </w:r>
    </w:p>
    <w:p w14:paraId="2862EE01" w14:textId="32A3CCAF" w:rsidR="009A17B6" w:rsidRPr="00F953D1" w:rsidRDefault="009A17B6" w:rsidP="009A17B6">
      <w:pPr>
        <w:ind w:left="1140" w:hangingChars="600" w:hanging="1140"/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 xml:space="preserve">　　　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パネルディスカッション：</w:t>
      </w:r>
    </w:p>
    <w:p w14:paraId="7651535C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学生を中心に考える「新しい福祉の在り方」</w:t>
      </w:r>
    </w:p>
    <w:p w14:paraId="28F7D6B3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障害福祉に興味のある方どなたでも</w:t>
      </w:r>
    </w:p>
    <w:p w14:paraId="46F4689E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参加費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3000円(学生　無料)</w:t>
      </w:r>
    </w:p>
    <w:p w14:paraId="295E5C34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申込開始　事前予約が必要です</w:t>
      </w:r>
    </w:p>
    <w:p w14:paraId="2403F276" w14:textId="77777777" w:rsidR="009A17B6" w:rsidRPr="00F953D1" w:rsidRDefault="009A17B6" w:rsidP="009A17B6">
      <w:pPr>
        <w:ind w:firstLineChars="300" w:firstLine="6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申込締切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2月7日(土)</w:t>
      </w:r>
    </w:p>
    <w:p w14:paraId="46795BDA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8C5A2DF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申込・問合せ先</w:t>
      </w:r>
    </w:p>
    <w:p w14:paraId="11061557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北九州フォーラム実行委員会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(担当　井上)</w:t>
      </w:r>
    </w:p>
    <w:p w14:paraId="316D534B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メール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kitakyushuforum0@gmail.com</w:t>
      </w:r>
    </w:p>
    <w:p w14:paraId="4A212FEC" w14:textId="77777777" w:rsidR="009A17B6" w:rsidRPr="00F953D1" w:rsidRDefault="009A17B6" w:rsidP="009A17B6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HP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https://kksforum.com/</w:t>
      </w:r>
    </w:p>
    <w:p w14:paraId="67F38C3C" w14:textId="77777777" w:rsidR="009A17B6" w:rsidRPr="00F953D1" w:rsidRDefault="009A17B6" w:rsidP="001C624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2706D513" w14:textId="694A7190" w:rsidR="001C624F" w:rsidRPr="00F953D1" w:rsidRDefault="001C624F" w:rsidP="001C624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◆「手話カフェ</w:t>
      </w:r>
      <w:r w:rsidRPr="00F953D1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SMILE」</w:t>
      </w:r>
    </w:p>
    <w:p w14:paraId="4C28F0AD" w14:textId="0109A878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日　時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2月22日(日)　　14時～16時</w:t>
      </w:r>
    </w:p>
    <w:p w14:paraId="59A5EE38" w14:textId="262AF7F0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　場　戸畑障害者地域活動センター</w:t>
      </w:r>
    </w:p>
    <w:p w14:paraId="4DB0BE39" w14:textId="610ECEA1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（北九州市戸畑区千防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1-1-16）</w:t>
      </w:r>
    </w:p>
    <w:p w14:paraId="107E6F6B" w14:textId="5703B84F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　容（社福）北九州障害者福祉事業協会が地域貢献</w:t>
      </w:r>
    </w:p>
    <w:p w14:paraId="5D852620" w14:textId="078532A9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事業として実施している。</w:t>
      </w:r>
    </w:p>
    <w:p w14:paraId="581473B0" w14:textId="113B4294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　　　手話を通して交流する手話カフェを開催。</w:t>
      </w:r>
    </w:p>
    <w:p w14:paraId="23A70D84" w14:textId="5B51120D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東京デフリンピック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2025の選手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をゲスト</w:t>
      </w:r>
    </w:p>
    <w:p w14:paraId="5ABE4DFA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に迎えて手話を通じたレクリエーション企</w:t>
      </w:r>
    </w:p>
    <w:p w14:paraId="51C26588" w14:textId="06346203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画を予定。</w:t>
      </w:r>
    </w:p>
    <w:p w14:paraId="29BDF9F5" w14:textId="46385D61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障がいの有無にかかわらずどなたも参加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OK</w:t>
      </w:r>
    </w:p>
    <w:p w14:paraId="782B06E4" w14:textId="7B63234F" w:rsidR="001C624F" w:rsidRPr="00F953D1" w:rsidRDefault="0053056C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/>
          <w:noProof/>
          <w:color w:val="000000" w:themeColor="text1"/>
          <w:sz w:val="20"/>
          <w:szCs w:val="20"/>
          <w:lang w:eastAsia="zh-CN"/>
        </w:rPr>
        <w:drawing>
          <wp:anchor distT="0" distB="0" distL="114300" distR="114300" simplePos="0" relativeHeight="252046336" behindDoc="0" locked="0" layoutInCell="1" allowOverlap="1" wp14:anchorId="3DAA1582" wp14:editId="128769D9">
            <wp:simplePos x="0" y="0"/>
            <wp:positionH relativeFrom="column">
              <wp:posOffset>2621280</wp:posOffset>
            </wp:positionH>
            <wp:positionV relativeFrom="paragraph">
              <wp:posOffset>56515</wp:posOffset>
            </wp:positionV>
            <wp:extent cx="906785" cy="762000"/>
            <wp:effectExtent l="0" t="0" r="7620" b="0"/>
            <wp:wrapNone/>
            <wp:docPr id="407149587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624F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定　員　</w:t>
      </w:r>
      <w:r w:rsidR="001C624F"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40名</w:t>
      </w:r>
      <w:r w:rsidR="001C624F"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（先着順）</w:t>
      </w:r>
    </w:p>
    <w:p w14:paraId="25B43F55" w14:textId="0A67D991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参加費　無料</w:t>
      </w:r>
    </w:p>
    <w:p w14:paraId="0EEE65F1" w14:textId="46EB9ED4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申込開始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2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月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1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(日)～2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月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13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(金)</w:t>
      </w:r>
    </w:p>
    <w:p w14:paraId="6AC97BA8" w14:textId="77777777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E99C335" w14:textId="77777777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申込・問合せ先</w:t>
      </w:r>
    </w:p>
    <w:p w14:paraId="7BE2A6BC" w14:textId="77777777" w:rsidR="001C624F" w:rsidRPr="00F953D1" w:rsidRDefault="001C624F" w:rsidP="001C624F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TEL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093-871-0842 FAX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093-883-6802 </w:t>
      </w:r>
    </w:p>
    <w:p w14:paraId="10E8B96F" w14:textId="1D86752C" w:rsidR="001C624F" w:rsidRPr="00F953D1" w:rsidRDefault="001C624F" w:rsidP="001C624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e-mail</w:t>
      </w:r>
      <w:r w:rsidRPr="00F953D1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akie.tabuchi@torihata.or.jp </w:t>
      </w:r>
      <w:bookmarkStart w:id="17" w:name="_Hlk198715268"/>
      <w:bookmarkEnd w:id="9"/>
    </w:p>
    <w:p w14:paraId="463B6ABE" w14:textId="77777777" w:rsidR="00D837A3" w:rsidRPr="00F953D1" w:rsidRDefault="00D837A3" w:rsidP="001C624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0BB7BE2A" w14:textId="697B9CCE" w:rsidR="001C624F" w:rsidRPr="00F953D1" w:rsidRDefault="001C624F" w:rsidP="001C624F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◆発達障害に関する相談カフェ</w:t>
      </w:r>
    </w:p>
    <w:p w14:paraId="4A2DFF71" w14:textId="3D63F56E" w:rsidR="001C624F" w:rsidRPr="00F953D1" w:rsidRDefault="001C624F" w:rsidP="001C624F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日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時　２月２６日（木）１３時～１４時３０分</w:t>
      </w:r>
    </w:p>
    <w:p w14:paraId="69F923BF" w14:textId="77777777" w:rsidR="001C624F" w:rsidRPr="00F953D1" w:rsidRDefault="001C624F" w:rsidP="001C624F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会　場　障害者自立支援ショップ「一丁目の元気」</w:t>
      </w:r>
    </w:p>
    <w:p w14:paraId="365B6F00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（小倉北区京町1-6-1）</w:t>
      </w:r>
    </w:p>
    <w:p w14:paraId="5B53100A" w14:textId="77777777" w:rsidR="001C624F" w:rsidRPr="00F953D1" w:rsidRDefault="001C624F" w:rsidP="001C624F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子どもの行動について気になるけれど、どう</w:t>
      </w:r>
    </w:p>
    <w:p w14:paraId="07259D8C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すれば良いか分からないという悩みを抱える</w:t>
      </w:r>
    </w:p>
    <w:p w14:paraId="7B02AB41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保護者の方々が気軽に話せる相談カフェを開</w:t>
      </w:r>
    </w:p>
    <w:p w14:paraId="758647A7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催します。</w:t>
      </w:r>
    </w:p>
    <w:p w14:paraId="7BE9AA24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ペアレントメンターなど相談経験のあるスタ</w:t>
      </w:r>
    </w:p>
    <w:p w14:paraId="0E443EB9" w14:textId="77777777" w:rsidR="001C624F" w:rsidRPr="00F953D1" w:rsidRDefault="001C624F" w:rsidP="001C624F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ッフがお待ちしております。</w:t>
      </w:r>
    </w:p>
    <w:p w14:paraId="40058BBF" w14:textId="77777777" w:rsidR="001C624F" w:rsidRPr="00F953D1" w:rsidRDefault="001C624F" w:rsidP="001C624F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発達障害などが気になる18歳以下の子ども</w:t>
      </w:r>
    </w:p>
    <w:p w14:paraId="261F277B" w14:textId="77777777" w:rsidR="005D51BE" w:rsidRPr="00F953D1" w:rsidRDefault="001C624F" w:rsidP="005D51BE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の保護者</w:t>
      </w:r>
    </w:p>
    <w:p w14:paraId="367BABDB" w14:textId="77777777" w:rsidR="005D51BE" w:rsidRPr="00F953D1" w:rsidRDefault="001C624F" w:rsidP="005D51BE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定</w:t>
      </w:r>
      <w:r w:rsidR="005D51BE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員　5名（先着）※事前申し込みをお願いします。参加費　500円（飲み物、お菓子代）</w:t>
      </w:r>
    </w:p>
    <w:p w14:paraId="43A614C4" w14:textId="4C9CCD45" w:rsidR="001C624F" w:rsidRPr="00F953D1" w:rsidRDefault="001C624F" w:rsidP="005D51BE">
      <w:pPr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申込締切日　２月１９日（木）</w:t>
      </w:r>
    </w:p>
    <w:p w14:paraId="55778522" w14:textId="51273E87" w:rsidR="001C624F" w:rsidRPr="00F953D1" w:rsidRDefault="001C624F" w:rsidP="001C624F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653B52B3" w14:textId="77777777" w:rsidR="001C624F" w:rsidRPr="00F953D1" w:rsidRDefault="001C624F" w:rsidP="001C624F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北九州市保健福祉局精神保健・地域移行推進課</w:t>
      </w:r>
    </w:p>
    <w:p w14:paraId="5C9B6965" w14:textId="4A9B3E07" w:rsidR="005D51BE" w:rsidRPr="00F953D1" w:rsidRDefault="001C624F" w:rsidP="001C624F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担当</w:t>
      </w:r>
      <w:r w:rsidR="005D51BE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福田・猪上　</w:t>
      </w:r>
    </w:p>
    <w:p w14:paraId="1E437324" w14:textId="7A5E30C7" w:rsidR="001C624F" w:rsidRPr="00F953D1" w:rsidRDefault="005D51BE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TEL　</w:t>
      </w:r>
      <w:r w:rsidR="001C624F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093-582-2439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FAX　093-582-2425</w:t>
      </w:r>
    </w:p>
    <w:p w14:paraId="3D93639E" w14:textId="08AD2FCF" w:rsidR="00AA1A20" w:rsidRPr="00F953D1" w:rsidRDefault="00E87F4C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◆第</w:t>
      </w:r>
      <w:r w:rsidR="00A035E9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81</w:t>
      </w: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回アヴァンセ北九州定例懇話会</w:t>
      </w:r>
    </w:p>
    <w:p w14:paraId="7DB0A124" w14:textId="77777777" w:rsidR="00AA1A20" w:rsidRPr="00F953D1" w:rsidRDefault="00E87F4C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日　時　</w:t>
      </w:r>
      <w:r w:rsidR="0069511B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3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月</w:t>
      </w:r>
      <w:r w:rsidR="0069511B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7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日（土）10時～12時</w:t>
      </w:r>
    </w:p>
    <w:p w14:paraId="7B9D7923" w14:textId="77777777" w:rsidR="00AA1A20" w:rsidRPr="00F953D1" w:rsidRDefault="00E87F4C" w:rsidP="00AA1A20">
      <w:pPr>
        <w:tabs>
          <w:tab w:val="left" w:pos="1985"/>
        </w:tabs>
        <w:snapToGrid w:val="0"/>
        <w:ind w:left="800" w:hangingChars="400" w:hanging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会　場　戸畑生涯学習センター第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 xml:space="preserve">2集会室（3階）　　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（戸畑区中本町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7-20電話093-882-4281）</w:t>
      </w:r>
    </w:p>
    <w:p w14:paraId="2F29CF9B" w14:textId="77777777" w:rsidR="00AA1A20" w:rsidRPr="00F953D1" w:rsidRDefault="00E87F4C" w:rsidP="00AA1A20">
      <w:pPr>
        <w:tabs>
          <w:tab w:val="left" w:pos="1985"/>
        </w:tabs>
        <w:snapToGrid w:val="0"/>
        <w:ind w:left="800" w:hangingChars="400" w:hanging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精神障害者の家族、当事者、支援者が一同に会</w:t>
      </w:r>
    </w:p>
    <w:p w14:paraId="2908ABC3" w14:textId="77777777" w:rsidR="00AA1A20" w:rsidRPr="00F953D1" w:rsidRDefault="00E87F4C" w:rsidP="00AA1A20">
      <w:pPr>
        <w:tabs>
          <w:tab w:val="left" w:pos="1985"/>
        </w:tabs>
        <w:snapToGrid w:val="0"/>
        <w:ind w:leftChars="400" w:left="84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し、家族、当事者の日頃の悩み疑問に対して、</w:t>
      </w:r>
    </w:p>
    <w:p w14:paraId="7DD4C35B" w14:textId="77777777" w:rsidR="00AA1A20" w:rsidRPr="00F953D1" w:rsidRDefault="00E87F4C" w:rsidP="00AA1A20">
      <w:pPr>
        <w:tabs>
          <w:tab w:val="left" w:pos="1985"/>
        </w:tabs>
        <w:snapToGrid w:val="0"/>
        <w:ind w:leftChars="400" w:left="84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参加者がそれぞれの立場と経験から意見交換し</w:t>
      </w:r>
    </w:p>
    <w:p w14:paraId="36C02FD1" w14:textId="77777777" w:rsidR="00AA1A20" w:rsidRPr="00F953D1" w:rsidRDefault="00E87F4C" w:rsidP="00AA1A20">
      <w:pPr>
        <w:tabs>
          <w:tab w:val="left" w:pos="1985"/>
        </w:tabs>
        <w:snapToGrid w:val="0"/>
        <w:ind w:leftChars="400" w:left="84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ます。家族と当事者の不安解消だけでなく、関</w:t>
      </w:r>
    </w:p>
    <w:p w14:paraId="6A2ABE59" w14:textId="77777777" w:rsidR="00AA1A20" w:rsidRPr="00F953D1" w:rsidRDefault="00E87F4C" w:rsidP="00AA1A20">
      <w:pPr>
        <w:tabs>
          <w:tab w:val="left" w:pos="1985"/>
        </w:tabs>
        <w:snapToGrid w:val="0"/>
        <w:ind w:leftChars="400" w:left="84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係者との相互理解を深められます。</w:t>
      </w:r>
    </w:p>
    <w:p w14:paraId="235E423E" w14:textId="77777777" w:rsidR="00AA1A20" w:rsidRPr="00F953D1" w:rsidRDefault="00E87F4C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定　員　無し</w:t>
      </w:r>
    </w:p>
    <w:p w14:paraId="5D1ED3FA" w14:textId="77777777" w:rsidR="00AA1A20" w:rsidRPr="00F953D1" w:rsidRDefault="00E87F4C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参加費　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100円</w:t>
      </w:r>
    </w:p>
    <w:p w14:paraId="50ED31B6" w14:textId="77777777" w:rsidR="00AA1A20" w:rsidRPr="00F953D1" w:rsidRDefault="00AA1A20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</w:p>
    <w:p w14:paraId="375D9371" w14:textId="77777777" w:rsidR="00AA1A20" w:rsidRPr="00F953D1" w:rsidRDefault="00E87F4C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問合せ先　</w:t>
      </w:r>
    </w:p>
    <w:p w14:paraId="05883F90" w14:textId="361ECEDB" w:rsidR="00AA1A20" w:rsidRPr="00F953D1" w:rsidRDefault="00AA1A20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TEL　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070-7618-5505</w:t>
      </w:r>
      <w:r w:rsidR="00E87F4C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（森川）</w:t>
      </w:r>
    </w:p>
    <w:p w14:paraId="6595AD42" w14:textId="56F268E5" w:rsidR="00E87F4C" w:rsidRPr="00F953D1" w:rsidRDefault="00AA1A20" w:rsidP="00AA1A20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TEL　</w:t>
      </w:r>
      <w:r w:rsidR="00E87F4C"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090-7984-1952</w:t>
      </w:r>
      <w:r w:rsidR="00E87F4C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（内園）</w:t>
      </w:r>
    </w:p>
    <w:p w14:paraId="35A5D9A0" w14:textId="77777777" w:rsidR="00943854" w:rsidRPr="00F953D1" w:rsidRDefault="00943854" w:rsidP="00943854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595D1E3" w14:textId="5175F787" w:rsidR="00943854" w:rsidRPr="00F953D1" w:rsidRDefault="00943854" w:rsidP="00943854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◆知的・発達障害のある人への</w:t>
      </w:r>
    </w:p>
    <w:p w14:paraId="1FA1D4E6" w14:textId="77777777" w:rsidR="00943854" w:rsidRPr="00F953D1" w:rsidRDefault="00943854" w:rsidP="00943854">
      <w:pPr>
        <w:ind w:firstLineChars="100" w:firstLine="25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コミュニケーション支援セミナー</w:t>
      </w:r>
    </w:p>
    <w:p w14:paraId="1E713075" w14:textId="77777777" w:rsidR="00943854" w:rsidRPr="00F953D1" w:rsidRDefault="00943854" w:rsidP="00943854">
      <w:pPr>
        <w:ind w:leftChars="100" w:left="21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～知的・発達障害のある子どもと暮らす</w:t>
      </w:r>
    </w:p>
    <w:p w14:paraId="775CB51E" w14:textId="77777777" w:rsidR="00943854" w:rsidRPr="00F953D1" w:rsidRDefault="00943854" w:rsidP="00943854">
      <w:pPr>
        <w:ind w:leftChars="100" w:left="21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「家族」への支援について考えよう～</w:t>
      </w:r>
    </w:p>
    <w:p w14:paraId="3A9D3E14" w14:textId="620807D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日　時　３月８日（日）　１３時～１６時</w:t>
      </w:r>
      <w:r w:rsidR="0053056C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３０分</w:t>
      </w:r>
    </w:p>
    <w:p w14:paraId="3D635A9C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会　場　西部障害者福祉会館</w:t>
      </w:r>
    </w:p>
    <w:p w14:paraId="2797E83E" w14:textId="6A62935B" w:rsidR="00943854" w:rsidRPr="00F953D1" w:rsidRDefault="0053056C" w:rsidP="00943854">
      <w:pPr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５０１</w:t>
      </w:r>
      <w:r w:rsidR="00943854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・５０２・５０３会議室</w:t>
      </w:r>
    </w:p>
    <w:p w14:paraId="09B556A3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　　　（八幡西区黒崎3-15-3　コムシティ5階）</w:t>
      </w:r>
    </w:p>
    <w:p w14:paraId="56FFB069" w14:textId="77777777" w:rsidR="008042E6" w:rsidRPr="00F953D1" w:rsidRDefault="00943854" w:rsidP="00943854">
      <w:pPr>
        <w:ind w:rightChars="-810" w:right="-1701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内　容　市内の放課後等デイサービスや相談支援事業所</w:t>
      </w:r>
    </w:p>
    <w:p w14:paraId="71DE67A4" w14:textId="77777777" w:rsidR="008042E6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の方</w:t>
      </w:r>
      <w:r w:rsidR="0053056C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など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から、コミュニケーションに関する支</w:t>
      </w:r>
    </w:p>
    <w:p w14:paraId="7DCD2631" w14:textId="77777777" w:rsidR="008042E6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援を軸とした家族への支援事例を提供していた</w:t>
      </w:r>
    </w:p>
    <w:p w14:paraId="7BF7389D" w14:textId="7AF756E2" w:rsidR="00943854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だきます。</w:t>
      </w:r>
    </w:p>
    <w:p w14:paraId="27385DA7" w14:textId="77777777" w:rsidR="008042E6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また、会場からの質問を基にしたパネルディス</w:t>
      </w:r>
    </w:p>
    <w:p w14:paraId="3E1A5A87" w14:textId="77777777" w:rsidR="008042E6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カッションを行い、参加者と一緒に知的・発達</w:t>
      </w:r>
    </w:p>
    <w:p w14:paraId="14AF783D" w14:textId="77777777" w:rsidR="008042E6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障害のある子どもと暮らす家族への支援につい</w:t>
      </w:r>
    </w:p>
    <w:p w14:paraId="72AB118A" w14:textId="3B144BDF" w:rsidR="00943854" w:rsidRPr="00F953D1" w:rsidRDefault="00943854" w:rsidP="008042E6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て考えていきます。</w:t>
      </w:r>
    </w:p>
    <w:p w14:paraId="27CCDFB8" w14:textId="77777777" w:rsidR="00943854" w:rsidRPr="00F953D1" w:rsidRDefault="00943854" w:rsidP="00943854">
      <w:pPr>
        <w:ind w:rightChars="-810" w:right="-1701"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※手話通訳・要約筆記あり。</w:t>
      </w:r>
    </w:p>
    <w:p w14:paraId="42168F6E" w14:textId="77777777" w:rsidR="008042E6" w:rsidRPr="00F953D1" w:rsidRDefault="00943854" w:rsidP="008042E6">
      <w:pPr>
        <w:ind w:left="800" w:hangingChars="400" w:hanging="8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対象者　障害福祉事業所職員（放課後等デイサービスな</w:t>
      </w:r>
    </w:p>
    <w:p w14:paraId="7EC9B0AA" w14:textId="77777777" w:rsidR="008042E6" w:rsidRPr="00F953D1" w:rsidRDefault="00943854" w:rsidP="008042E6">
      <w:pPr>
        <w:ind w:leftChars="350" w:left="835" w:hangingChars="50" w:hanging="1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ど）、特別支援学校関係者、</w:t>
      </w:r>
      <w:r w:rsidR="0053056C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知的・発達に障害</w:t>
      </w:r>
    </w:p>
    <w:p w14:paraId="15330C62" w14:textId="77777777" w:rsidR="008042E6" w:rsidRPr="00F953D1" w:rsidRDefault="0053056C" w:rsidP="008042E6">
      <w:pPr>
        <w:ind w:leftChars="350" w:left="835" w:hangingChars="50" w:hanging="1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のある子どもの</w:t>
      </w:r>
      <w:r w:rsidR="00943854"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家族、その他 障害のある人のコ</w:t>
      </w:r>
    </w:p>
    <w:p w14:paraId="79AF6C62" w14:textId="626EB629" w:rsidR="00943854" w:rsidRPr="00F953D1" w:rsidRDefault="00943854" w:rsidP="008042E6">
      <w:pPr>
        <w:ind w:leftChars="350" w:left="835" w:hangingChars="50" w:hanging="100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ミュニケーション支援に関心のある方など</w:t>
      </w:r>
    </w:p>
    <w:p w14:paraId="59DDE3EF" w14:textId="59C5E0E0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定　員　６０名（先着）</w:t>
      </w:r>
    </w:p>
    <w:p w14:paraId="307E3D3D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参加費　無料</w:t>
      </w:r>
    </w:p>
    <w:p w14:paraId="760018D6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申込開始　２月１２日（木）から</w:t>
      </w:r>
    </w:p>
    <w:p w14:paraId="658F588E" w14:textId="77777777" w:rsidR="00575C3E" w:rsidRPr="00F953D1" w:rsidRDefault="00575C3E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</w:p>
    <w:p w14:paraId="7CC5B51C" w14:textId="0A9086C8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申込・問合せ先　　</w:t>
      </w:r>
    </w:p>
    <w:p w14:paraId="47C1FE9D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北九州市障害者社会参加推進センター</w:t>
      </w:r>
    </w:p>
    <w:p w14:paraId="7851A838" w14:textId="77777777" w:rsidR="00943854" w:rsidRPr="00F953D1" w:rsidRDefault="00943854" w:rsidP="00943854">
      <w:pPr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TEL：093-883-5554　　FAX：093-883-5551</w:t>
      </w:r>
    </w:p>
    <w:p w14:paraId="2D5898FE" w14:textId="3876B09C" w:rsidR="00D837A3" w:rsidRPr="00F953D1" w:rsidRDefault="00A035E9" w:rsidP="00D837A3">
      <w:pPr>
        <w:pStyle w:val="Web"/>
        <w:snapToGrid w:val="0"/>
        <w:spacing w:line="300" w:lineRule="exact"/>
        <w:ind w:rightChars="-107" w:right="-225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</w:t>
      </w:r>
      <w:r w:rsidR="00D837A3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 プレクストーク操作説明会</w:t>
      </w:r>
    </w:p>
    <w:p w14:paraId="3AF21E11" w14:textId="77777777" w:rsidR="00D837A3" w:rsidRPr="00F953D1" w:rsidRDefault="00D837A3" w:rsidP="00D837A3">
      <w:pPr>
        <w:pStyle w:val="Web"/>
        <w:snapToGrid w:val="0"/>
        <w:spacing w:line="300" w:lineRule="exact"/>
        <w:ind w:rightChars="-107" w:right="-225" w:firstLineChars="100" w:firstLine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～録音図書を聴こう！～</w:t>
      </w:r>
    </w:p>
    <w:p w14:paraId="75784B30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日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時　３月１日（日）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１0時～１2時</w:t>
      </w:r>
    </w:p>
    <w:p w14:paraId="22E9688D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　場　西部障害者福祉会館　５０５会議室</w:t>
      </w:r>
    </w:p>
    <w:p w14:paraId="6F5CA34A" w14:textId="195CFF92" w:rsidR="00D837A3" w:rsidRPr="00F953D1" w:rsidRDefault="00D837A3" w:rsidP="00D837A3">
      <w:pPr>
        <w:pStyle w:val="Web"/>
        <w:snapToGrid w:val="0"/>
        <w:spacing w:line="300" w:lineRule="exact"/>
        <w:ind w:rightChars="-241" w:right="-506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（八幡西区黒崎３丁目１５－３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コムシティ５階）</w:t>
      </w:r>
    </w:p>
    <w:p w14:paraId="6B76DA0E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録音図書の再生機である「プレクストーク」</w:t>
      </w:r>
    </w:p>
    <w:p w14:paraId="65CC47D6" w14:textId="77777777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について、基本操作がよく分からない方を対</w:t>
      </w:r>
    </w:p>
    <w:p w14:paraId="6A96F435" w14:textId="77777777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象に説明会を開催します。実際にプレクスト</w:t>
      </w:r>
    </w:p>
    <w:p w14:paraId="5C224D3E" w14:textId="77777777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ーク（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PTR3）を使いながら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再生やバックア</w:t>
      </w:r>
    </w:p>
    <w:p w14:paraId="5BD48176" w14:textId="77777777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ップ（コピー）などの操作になれていきまし</w:t>
      </w:r>
    </w:p>
    <w:p w14:paraId="0B3274AF" w14:textId="2AFA351E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ょう。</w:t>
      </w:r>
    </w:p>
    <w:p w14:paraId="29B31E3D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視覚に障害のある人と家族</w:t>
      </w:r>
    </w:p>
    <w:p w14:paraId="579BDAA2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定員　５名（先着）</w:t>
      </w:r>
    </w:p>
    <w:p w14:paraId="111F55D7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p w14:paraId="4E99819A" w14:textId="77777777" w:rsidR="00A035E9" w:rsidRPr="00F953D1" w:rsidRDefault="00A035E9" w:rsidP="00A035E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720DD951" w14:textId="77777777" w:rsidR="00A035E9" w:rsidRPr="00F953D1" w:rsidRDefault="00A035E9" w:rsidP="00A035E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北九州市立点字図書館</w:t>
      </w:r>
    </w:p>
    <w:p w14:paraId="1856F99B" w14:textId="77777777" w:rsidR="00A035E9" w:rsidRPr="00F953D1" w:rsidRDefault="00A035E9" w:rsidP="00A035E9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ＴＥＬ　０９３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１２１０</w:t>
      </w:r>
    </w:p>
    <w:p w14:paraId="2FC6545F" w14:textId="133DE440" w:rsidR="00716CC6" w:rsidRPr="00F953D1" w:rsidRDefault="00A035E9" w:rsidP="00943854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ＦＡＸ　０９３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１６０１</w:t>
      </w:r>
    </w:p>
    <w:p w14:paraId="12323D93" w14:textId="410E283D" w:rsidR="00D837A3" w:rsidRPr="00F953D1" w:rsidRDefault="00A035E9" w:rsidP="00A035E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◆視覚障害者生活教室</w:t>
      </w:r>
    </w:p>
    <w:p w14:paraId="2C70E2D5" w14:textId="25FDB395" w:rsidR="00D837A3" w:rsidRPr="00F953D1" w:rsidRDefault="00D837A3" w:rsidP="00D837A3">
      <w:pPr>
        <w:pStyle w:val="Web"/>
        <w:snapToGrid w:val="0"/>
        <w:spacing w:line="300" w:lineRule="exact"/>
        <w:ind w:rightChars="-107" w:right="-225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「お薬との上手な付き合い方」</w:t>
      </w:r>
    </w:p>
    <w:p w14:paraId="01BAC23A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３月１日（日）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１3時～１５時</w:t>
      </w:r>
    </w:p>
    <w:p w14:paraId="74B9CB10" w14:textId="4345972D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　場　東部障害者福祉会館　研修室６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C</w:t>
      </w:r>
    </w:p>
    <w:p w14:paraId="16B01429" w14:textId="77777777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（戸畑区汐井町１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-６ ウェルとばた６階）</w:t>
      </w:r>
    </w:p>
    <w:p w14:paraId="3926C6B2" w14:textId="06542F29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お薬は、うまく付き合えば病状を軽くするだ</w:t>
      </w:r>
    </w:p>
    <w:p w14:paraId="62B0A461" w14:textId="183F53F5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　けでなく、健康な生活を送る手助けにもなり</w:t>
      </w:r>
    </w:p>
    <w:p w14:paraId="7B03D7C8" w14:textId="74F485AB" w:rsidR="00D837A3" w:rsidRPr="00F953D1" w:rsidRDefault="00D837A3" w:rsidP="00D837A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ます。</w:t>
      </w:r>
    </w:p>
    <w:p w14:paraId="47A19E9E" w14:textId="51F1DF01" w:rsidR="00D837A3" w:rsidRPr="00F953D1" w:rsidRDefault="00D837A3" w:rsidP="00D837A3">
      <w:pPr>
        <w:pStyle w:val="Web"/>
        <w:snapToGrid w:val="0"/>
        <w:spacing w:line="300" w:lineRule="exact"/>
        <w:ind w:leftChars="300" w:left="630" w:rightChars="-107" w:right="-225"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「処方箋」「かかりつけ薬剤師」「ジェネリ</w:t>
      </w:r>
    </w:p>
    <w:p w14:paraId="1BD6B91C" w14:textId="5D79E831" w:rsidR="00D837A3" w:rsidRPr="00F953D1" w:rsidRDefault="00D837A3" w:rsidP="00D837A3">
      <w:pPr>
        <w:pStyle w:val="Web"/>
        <w:snapToGrid w:val="0"/>
        <w:spacing w:line="300" w:lineRule="exact"/>
        <w:ind w:leftChars="300" w:left="630" w:rightChars="-107" w:right="-225"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ック」など、薬に関するキーワードを正しく</w:t>
      </w:r>
    </w:p>
    <w:p w14:paraId="25BC1E69" w14:textId="475A927B" w:rsidR="00D837A3" w:rsidRPr="00F953D1" w:rsidRDefault="00D837A3" w:rsidP="00D837A3">
      <w:pPr>
        <w:pStyle w:val="Web"/>
        <w:snapToGrid w:val="0"/>
        <w:spacing w:line="300" w:lineRule="exact"/>
        <w:ind w:leftChars="300" w:left="630" w:rightChars="-107" w:right="-225"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理解し、安心してお薬を利用できるようにな</w:t>
      </w:r>
    </w:p>
    <w:p w14:paraId="483FEBF5" w14:textId="2BA6F730" w:rsidR="00D837A3" w:rsidRPr="00F953D1" w:rsidRDefault="00D837A3" w:rsidP="00D837A3">
      <w:pPr>
        <w:pStyle w:val="Web"/>
        <w:snapToGrid w:val="0"/>
        <w:spacing w:line="300" w:lineRule="exact"/>
        <w:ind w:leftChars="300" w:left="630" w:rightChars="-107" w:right="-225"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りましょう。</w:t>
      </w:r>
    </w:p>
    <w:p w14:paraId="574BF6CF" w14:textId="31451F72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講　師　薬剤師　中村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一信 氏</w:t>
      </w:r>
    </w:p>
    <w:p w14:paraId="1848571E" w14:textId="7A832345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視覚に障害のある人</w:t>
      </w:r>
    </w:p>
    <w:p w14:paraId="2A42CD4D" w14:textId="038A3AA5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定　員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20名（先着）</w:t>
      </w:r>
    </w:p>
    <w:p w14:paraId="5FCACDAD" w14:textId="5A7ED952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p w14:paraId="0241435D" w14:textId="6F5745DE" w:rsidR="00D837A3" w:rsidRPr="00F953D1" w:rsidRDefault="00D837A3" w:rsidP="00D837A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申込開始　２月４日（水）から</w:t>
      </w:r>
    </w:p>
    <w:p w14:paraId="08CA06D9" w14:textId="77905E1C" w:rsidR="00A035E9" w:rsidRPr="00F953D1" w:rsidRDefault="00D837A3" w:rsidP="00A035E9">
      <w:pPr>
        <w:pStyle w:val="Web"/>
        <w:snapToGrid w:val="0"/>
        <w:spacing w:line="300" w:lineRule="exact"/>
        <w:ind w:left="200" w:hangingChars="100" w:hanging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※お申込みの際、ご希望の資料種別（拡大文字・点字・</w:t>
      </w:r>
    </w:p>
    <w:p w14:paraId="1CC1EE46" w14:textId="75C7A9A6" w:rsidR="00D837A3" w:rsidRPr="00F953D1" w:rsidRDefault="00D837A3" w:rsidP="00A035E9">
      <w:pPr>
        <w:pStyle w:val="Web"/>
        <w:snapToGrid w:val="0"/>
        <w:spacing w:line="300" w:lineRule="exact"/>
        <w:ind w:leftChars="100" w:left="21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テキストデータ）を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お知らせください。</w:t>
      </w:r>
    </w:p>
    <w:p w14:paraId="56DEC2B5" w14:textId="124DD41E" w:rsidR="00D837A3" w:rsidRPr="00F953D1" w:rsidRDefault="00D837A3" w:rsidP="00D837A3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</w:t>
      </w:r>
    </w:p>
    <w:p w14:paraId="3AE06AFA" w14:textId="326AAF5F" w:rsidR="00D837A3" w:rsidRPr="00F953D1" w:rsidRDefault="00D837A3" w:rsidP="00D837A3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北九州市立点字図書館</w:t>
      </w:r>
    </w:p>
    <w:p w14:paraId="4E74CEC3" w14:textId="5733F1D6" w:rsidR="00D837A3" w:rsidRPr="00F953D1" w:rsidRDefault="00D837A3" w:rsidP="00D837A3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ＴＥＬ　０９３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１２１０</w:t>
      </w:r>
    </w:p>
    <w:p w14:paraId="722CF5CA" w14:textId="6F1B34A6" w:rsidR="00D837A3" w:rsidRPr="00F953D1" w:rsidRDefault="00D837A3" w:rsidP="00D837A3">
      <w:pPr>
        <w:tabs>
          <w:tab w:val="left" w:pos="1985"/>
        </w:tabs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ＦＡＸ　０９３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６４５</w:t>
      </w:r>
      <w:r w:rsidRPr="00F953D1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-</w:t>
      </w:r>
      <w:r w:rsidRPr="00F953D1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１６０１</w:t>
      </w:r>
    </w:p>
    <w:p w14:paraId="17458010" w14:textId="203B8849" w:rsidR="0079358B" w:rsidRPr="00F953D1" w:rsidRDefault="00943854" w:rsidP="0079358B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w:drawing>
          <wp:anchor distT="0" distB="0" distL="114300" distR="114300" simplePos="0" relativeHeight="252048384" behindDoc="0" locked="0" layoutInCell="1" allowOverlap="1" wp14:anchorId="0A568BAF" wp14:editId="57365B9E">
            <wp:simplePos x="0" y="0"/>
            <wp:positionH relativeFrom="column">
              <wp:posOffset>610025</wp:posOffset>
            </wp:positionH>
            <wp:positionV relativeFrom="paragraph">
              <wp:posOffset>13970</wp:posOffset>
            </wp:positionV>
            <wp:extent cx="1371600" cy="1632456"/>
            <wp:effectExtent l="0" t="0" r="0" b="0"/>
            <wp:wrapNone/>
            <wp:docPr id="1372039358" name="図 14" descr="ゲーム機の画面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039358" name="図 14" descr="ゲーム機の画面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8" t="1" r="-1091" b="-3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63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53D1"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w:drawing>
          <wp:anchor distT="0" distB="0" distL="114300" distR="114300" simplePos="0" relativeHeight="252047360" behindDoc="0" locked="0" layoutInCell="1" allowOverlap="1" wp14:anchorId="54FC2252" wp14:editId="67748376">
            <wp:simplePos x="0" y="0"/>
            <wp:positionH relativeFrom="column">
              <wp:posOffset>1577704</wp:posOffset>
            </wp:positionH>
            <wp:positionV relativeFrom="paragraph">
              <wp:posOffset>14986</wp:posOffset>
            </wp:positionV>
            <wp:extent cx="1276744" cy="1310640"/>
            <wp:effectExtent l="19050" t="0" r="76200" b="118110"/>
            <wp:wrapNone/>
            <wp:docPr id="783652942" name="図 13" descr="カレンダー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652942" name="図 13" descr="カレンダー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05" r="12270" b="5113"/>
                    <a:stretch>
                      <a:fillRect/>
                    </a:stretch>
                  </pic:blipFill>
                  <pic:spPr bwMode="auto">
                    <a:xfrm rot="1179940">
                      <a:off x="0" y="0"/>
                      <a:ext cx="1276744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D8D70" w14:textId="1AE2EC21" w:rsidR="00EE6DA2" w:rsidRPr="00F953D1" w:rsidRDefault="00EE6DA2" w:rsidP="00EE6DA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28FEA4B2" w14:textId="77777777" w:rsidR="00943854" w:rsidRPr="00F953D1" w:rsidRDefault="00943854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5C8E9025" w14:textId="77777777" w:rsidR="00943854" w:rsidRPr="00F953D1" w:rsidRDefault="00943854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090BD0EF" w14:textId="77777777" w:rsidR="00943854" w:rsidRPr="00F953D1" w:rsidRDefault="00943854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32C1D8A9" w14:textId="77777777" w:rsidR="00943854" w:rsidRPr="00F953D1" w:rsidRDefault="00943854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4260B40E" w14:textId="77777777" w:rsidR="00943854" w:rsidRPr="00F953D1" w:rsidRDefault="00943854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</w:p>
    <w:p w14:paraId="3FB8D78C" w14:textId="49AC784A" w:rsidR="00475099" w:rsidRPr="00F953D1" w:rsidRDefault="00475099" w:rsidP="002B55E4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◆北九州市障害者スポーツセンター</w:t>
      </w:r>
    </w:p>
    <w:p w14:paraId="3131EDE7" w14:textId="6D67E4AD" w:rsidR="00475099" w:rsidRPr="00F953D1" w:rsidRDefault="00475099" w:rsidP="00475099">
      <w:pPr>
        <w:pStyle w:val="Web"/>
        <w:snapToGrid w:val="0"/>
        <w:spacing w:line="300" w:lineRule="exact"/>
        <w:ind w:firstLineChars="100" w:firstLine="25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「アレアス」で実施される相談・教室</w:t>
      </w:r>
    </w:p>
    <w:p w14:paraId="6F0A8E27" w14:textId="5D3524E3" w:rsidR="009668C8" w:rsidRPr="00F953D1" w:rsidRDefault="00475099" w:rsidP="009668C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① </w:t>
      </w:r>
      <w:r w:rsidR="009668C8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障害者スポーツリハビリ専門相談</w:t>
      </w:r>
    </w:p>
    <w:p w14:paraId="56299C05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「リハビリ専門医が障害状況や体力、運動能力に応じたアドバイスをします。」</w:t>
      </w:r>
    </w:p>
    <w:p w14:paraId="596468E2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3月15日（日）　</w:t>
      </w:r>
    </w:p>
    <w:p w14:paraId="1553485B" w14:textId="6706A104" w:rsidR="00E96B92" w:rsidRPr="00F953D1" w:rsidRDefault="00E96B92" w:rsidP="00E96B92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①10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～11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時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②11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～12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</w:p>
    <w:p w14:paraId="370B8B0C" w14:textId="5900FDAE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２名（要予約）</w:t>
      </w:r>
    </w:p>
    <w:p w14:paraId="50E229D8" w14:textId="1610E4AA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障害者手帳をお持ちの方</w:t>
      </w:r>
    </w:p>
    <w:p w14:paraId="0F6C1F2F" w14:textId="769909F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募集期間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2月28　日（土）まで</w:t>
      </w:r>
    </w:p>
    <w:p w14:paraId="023ADF60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41F50E23" w14:textId="796DEC9F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② </w:t>
      </w:r>
      <w:r w:rsidRPr="00F953D1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障害者スポーツなんでも相談</w:t>
      </w:r>
    </w:p>
    <w:p w14:paraId="712C3A2A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「スポーツをやってみたいけれど、何から始めればよいか分からない」「自分に何が出来るのだろう…」「アレアスの使い方を知りたい」・・・なんでも構いません。まずはお気軽にお電話ください。</w:t>
      </w:r>
    </w:p>
    <w:p w14:paraId="48C05B36" w14:textId="0F1883F4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　時　相談のうえ決定します。</w:t>
      </w:r>
    </w:p>
    <w:p w14:paraId="16780D7F" w14:textId="3A8AE5FB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なし</w:t>
      </w:r>
    </w:p>
    <w:p w14:paraId="16AA83AD" w14:textId="734D2AD5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障害者手帳をお持ちの</w:t>
      </w:r>
      <w:r w:rsidR="0005177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人</w:t>
      </w:r>
    </w:p>
    <w:p w14:paraId="268A42B7" w14:textId="57E3B793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募集期間　随時</w:t>
      </w:r>
    </w:p>
    <w:p w14:paraId="212E292B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02EE236D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③エンジョイスポーツデー</w:t>
      </w:r>
    </w:p>
    <w:p w14:paraId="04D1C70C" w14:textId="7E8C8995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「いろいろな障害者スポーツの道具を体験し、身体を動かす機会を増やすとともに障害者スポーツを知ることができる教室です。</w:t>
      </w:r>
    </w:p>
    <w:p w14:paraId="7ECDBE8C" w14:textId="5E69AAF4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2月22日（日）　10</w:t>
      </w:r>
      <w:r w:rsidR="00E87F4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～12</w:t>
      </w:r>
      <w:r w:rsidR="00E87F4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</w:p>
    <w:p w14:paraId="3613F19E" w14:textId="36AD115B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障害のある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7歳の以上の</w:t>
      </w:r>
      <w:r w:rsidR="0005177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人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とその家族　</w:t>
      </w:r>
    </w:p>
    <w:p w14:paraId="36291330" w14:textId="7D072844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場　所　アレアス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2F多目的室</w:t>
      </w:r>
    </w:p>
    <w:p w14:paraId="60D1FBA4" w14:textId="133B4D8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募集期間　随時（当日も可）</w:t>
      </w:r>
    </w:p>
    <w:p w14:paraId="72AFAF4C" w14:textId="6519F873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　員　なし</w:t>
      </w:r>
    </w:p>
    <w:p w14:paraId="58E4E5F4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・動きやすい服装と上履きシューズ、水分補給用の飲み物をお持ちください。</w:t>
      </w:r>
    </w:p>
    <w:p w14:paraId="6056987B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75249487" w14:textId="17FCFDC4" w:rsidR="00E96B92" w:rsidRPr="00F953D1" w:rsidRDefault="00E96B92" w:rsidP="0005177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④障害者のための水泳大会</w:t>
      </w:r>
      <w:r w:rsidR="0005177C"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 xml:space="preserve">　</w:t>
      </w:r>
      <w:r w:rsidRPr="00F953D1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プールなんでも記録会</w:t>
      </w:r>
    </w:p>
    <w:p w14:paraId="1762E3D3" w14:textId="7777777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障害のある方が、日頃プールで練習している成果を披露し、相互の理解と今後の活動の励みになることを目的に実施する。</w:t>
      </w:r>
    </w:p>
    <w:p w14:paraId="47CAD4F7" w14:textId="330C061F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3月1日（日）　9</w:t>
      </w:r>
      <w:r w:rsidR="00A52956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30</w:t>
      </w:r>
      <w:r w:rsidR="00A52956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分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～12</w:t>
      </w:r>
      <w:r w:rsidR="00A52956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時</w:t>
      </w:r>
    </w:p>
    <w:p w14:paraId="3DF9EC2F" w14:textId="21233719" w:rsidR="0005177C" w:rsidRPr="00F953D1" w:rsidRDefault="00E96B92" w:rsidP="0005177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障害のある</w:t>
      </w:r>
      <w:r w:rsidR="0005177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人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で、水泳の練習をしている人</w:t>
      </w:r>
    </w:p>
    <w:p w14:paraId="2E9E2F83" w14:textId="457C4170" w:rsidR="00E96B92" w:rsidRPr="00F953D1" w:rsidRDefault="00E96B92" w:rsidP="0005177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場　所　</w:t>
      </w:r>
      <w:r w:rsidR="0005177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障害者スポーツセンター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アレアス</w:t>
      </w:r>
      <w:r w:rsidR="0005177C"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プール</w:t>
      </w:r>
    </w:p>
    <w:p w14:paraId="22D382DB" w14:textId="4F451A70" w:rsidR="0005177C" w:rsidRPr="00F953D1" w:rsidRDefault="0005177C" w:rsidP="0005177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　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（小倉北区三郎丸３丁目４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−１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）</w:t>
      </w:r>
    </w:p>
    <w:p w14:paraId="05917149" w14:textId="5F057533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募集期間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2月1日（日）～2月15日（日）まで</w:t>
      </w:r>
    </w:p>
    <w:p w14:paraId="37B3B5F1" w14:textId="6162CC57" w:rsidR="00E96B92" w:rsidRPr="00F953D1" w:rsidRDefault="00E96B92" w:rsidP="00E96B9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定　員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50人</w:t>
      </w:r>
    </w:p>
    <w:p w14:paraId="55E434AB" w14:textId="71964553" w:rsidR="001D415E" w:rsidRPr="00F953D1" w:rsidRDefault="001D415E" w:rsidP="00E87F4C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552EFF69" w14:textId="77777777" w:rsidR="00475099" w:rsidRPr="00F953D1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申込み・問合せ先</w:t>
      </w:r>
    </w:p>
    <w:p w14:paraId="070936E4" w14:textId="29C31DF2" w:rsidR="00475099" w:rsidRPr="00F953D1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北九州市障害者スポーツセンター「アレアス」</w:t>
      </w:r>
    </w:p>
    <w:p w14:paraId="078B70D8" w14:textId="56D1227E" w:rsidR="00475099" w:rsidRPr="00F953D1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〒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802-0061　北九州市小倉北区三郎丸3-4-1</w:t>
      </w:r>
    </w:p>
    <w:p w14:paraId="0B74C1CC" w14:textId="77777777" w:rsidR="00475099" w:rsidRPr="00F953D1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093-922-0026　　</w:t>
      </w:r>
    </w:p>
    <w:p w14:paraId="67F2ABFA" w14:textId="77777777" w:rsidR="00475099" w:rsidRPr="00F953D1" w:rsidRDefault="00475099" w:rsidP="0047509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</w:t>
      </w:r>
      <w:r w:rsidRPr="00F953D1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093-922-0041</w:t>
      </w:r>
    </w:p>
    <w:p w14:paraId="06208029" w14:textId="57840400" w:rsidR="000C5BE1" w:rsidRPr="00202567" w:rsidRDefault="00475099" w:rsidP="001D415E">
      <w:pPr>
        <w:pStyle w:val="Web"/>
        <w:snapToGrid w:val="0"/>
        <w:spacing w:line="300" w:lineRule="exact"/>
        <w:contextualSpacing/>
        <w:rPr>
          <w:color w:val="000000" w:themeColor="text1"/>
        </w:rPr>
      </w:pPr>
      <w:r w:rsidRPr="00F953D1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HP：</w:t>
      </w:r>
      <w:hyperlink r:id="rId30" w:history="1">
        <w:r w:rsidRPr="00F953D1">
          <w:rPr>
            <w:rStyle w:val="a7"/>
            <w:rFonts w:ascii="HG丸ｺﾞｼｯｸM-PRO" w:eastAsia="HG丸ｺﾞｼｯｸM-PRO" w:hAnsi="HG丸ｺﾞｼｯｸM-PRO" w:cstheme="minorBidi"/>
            <w:bCs/>
            <w:color w:val="000000" w:themeColor="text1"/>
            <w:sz w:val="20"/>
            <w:szCs w:val="20"/>
          </w:rPr>
          <w:t>www.kitakyushu-ssc.jp</w:t>
        </w:r>
      </w:hyperlink>
      <w:bookmarkEnd w:id="17"/>
    </w:p>
    <w:sectPr w:rsidR="000C5BE1" w:rsidRPr="00202567" w:rsidSect="00463E86">
      <w:pgSz w:w="11906" w:h="16838" w:code="9"/>
      <w:pgMar w:top="720" w:right="720" w:bottom="720" w:left="720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159AB" w14:textId="77777777" w:rsidR="002F13CB" w:rsidRDefault="002F13CB" w:rsidP="004A3FD8">
      <w:r>
        <w:separator/>
      </w:r>
    </w:p>
  </w:endnote>
  <w:endnote w:type="continuationSeparator" w:id="0">
    <w:p w14:paraId="6304F3DA" w14:textId="77777777" w:rsidR="002F13CB" w:rsidRDefault="002F13CB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25E6F" w14:textId="77777777" w:rsidR="002F13CB" w:rsidRDefault="002F13CB" w:rsidP="004A3FD8">
      <w:r>
        <w:separator/>
      </w:r>
    </w:p>
  </w:footnote>
  <w:footnote w:type="continuationSeparator" w:id="0">
    <w:p w14:paraId="08468D59" w14:textId="77777777" w:rsidR="002F13CB" w:rsidRDefault="002F13CB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B6D"/>
    <w:rsid w:val="00006EFC"/>
    <w:rsid w:val="00007628"/>
    <w:rsid w:val="0000767D"/>
    <w:rsid w:val="000102C7"/>
    <w:rsid w:val="000103EC"/>
    <w:rsid w:val="00012D41"/>
    <w:rsid w:val="000131FC"/>
    <w:rsid w:val="00013211"/>
    <w:rsid w:val="0001396B"/>
    <w:rsid w:val="000139E5"/>
    <w:rsid w:val="00013AD5"/>
    <w:rsid w:val="00014678"/>
    <w:rsid w:val="00014B23"/>
    <w:rsid w:val="00014EEA"/>
    <w:rsid w:val="00015702"/>
    <w:rsid w:val="00016075"/>
    <w:rsid w:val="0001685F"/>
    <w:rsid w:val="00016BBD"/>
    <w:rsid w:val="00017680"/>
    <w:rsid w:val="000177C7"/>
    <w:rsid w:val="0001796A"/>
    <w:rsid w:val="00020910"/>
    <w:rsid w:val="00020BB2"/>
    <w:rsid w:val="00021C73"/>
    <w:rsid w:val="00021E14"/>
    <w:rsid w:val="00023241"/>
    <w:rsid w:val="00024F43"/>
    <w:rsid w:val="00024FB9"/>
    <w:rsid w:val="00025156"/>
    <w:rsid w:val="000255C4"/>
    <w:rsid w:val="00025904"/>
    <w:rsid w:val="00026479"/>
    <w:rsid w:val="00026A3E"/>
    <w:rsid w:val="00026B33"/>
    <w:rsid w:val="00026BCB"/>
    <w:rsid w:val="0003082C"/>
    <w:rsid w:val="0003098A"/>
    <w:rsid w:val="00030C0E"/>
    <w:rsid w:val="00030FB1"/>
    <w:rsid w:val="000311DD"/>
    <w:rsid w:val="00031C31"/>
    <w:rsid w:val="000325D6"/>
    <w:rsid w:val="00032669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72C"/>
    <w:rsid w:val="0003785F"/>
    <w:rsid w:val="00037B76"/>
    <w:rsid w:val="00040279"/>
    <w:rsid w:val="0004064D"/>
    <w:rsid w:val="000408BA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7259"/>
    <w:rsid w:val="0004733E"/>
    <w:rsid w:val="000478B2"/>
    <w:rsid w:val="00047A7F"/>
    <w:rsid w:val="000501B4"/>
    <w:rsid w:val="0005056D"/>
    <w:rsid w:val="000513DB"/>
    <w:rsid w:val="0005177C"/>
    <w:rsid w:val="00052501"/>
    <w:rsid w:val="00053BF5"/>
    <w:rsid w:val="000560F5"/>
    <w:rsid w:val="000561A1"/>
    <w:rsid w:val="000563A0"/>
    <w:rsid w:val="000563DB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58D0"/>
    <w:rsid w:val="00066129"/>
    <w:rsid w:val="00066677"/>
    <w:rsid w:val="00066F87"/>
    <w:rsid w:val="00067494"/>
    <w:rsid w:val="00067E0A"/>
    <w:rsid w:val="0007007B"/>
    <w:rsid w:val="000704E7"/>
    <w:rsid w:val="000711C7"/>
    <w:rsid w:val="00071DF2"/>
    <w:rsid w:val="00072486"/>
    <w:rsid w:val="00072B48"/>
    <w:rsid w:val="00072E2E"/>
    <w:rsid w:val="00072FEB"/>
    <w:rsid w:val="0007347C"/>
    <w:rsid w:val="00073DD7"/>
    <w:rsid w:val="00074427"/>
    <w:rsid w:val="000747C7"/>
    <w:rsid w:val="00074EEA"/>
    <w:rsid w:val="000758AB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E79"/>
    <w:rsid w:val="00096F46"/>
    <w:rsid w:val="000A04B0"/>
    <w:rsid w:val="000A0C2A"/>
    <w:rsid w:val="000A1135"/>
    <w:rsid w:val="000A1E60"/>
    <w:rsid w:val="000A1EC4"/>
    <w:rsid w:val="000A287A"/>
    <w:rsid w:val="000A2A92"/>
    <w:rsid w:val="000A394A"/>
    <w:rsid w:val="000A3A1D"/>
    <w:rsid w:val="000A42B2"/>
    <w:rsid w:val="000A42DB"/>
    <w:rsid w:val="000A54AE"/>
    <w:rsid w:val="000A6A17"/>
    <w:rsid w:val="000A788D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900"/>
    <w:rsid w:val="000B296D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10F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16C6"/>
    <w:rsid w:val="00102113"/>
    <w:rsid w:val="00102A1B"/>
    <w:rsid w:val="00103847"/>
    <w:rsid w:val="00103C0A"/>
    <w:rsid w:val="00104254"/>
    <w:rsid w:val="00104D08"/>
    <w:rsid w:val="00106957"/>
    <w:rsid w:val="00107844"/>
    <w:rsid w:val="00107879"/>
    <w:rsid w:val="00107BF1"/>
    <w:rsid w:val="00107C6C"/>
    <w:rsid w:val="0011020B"/>
    <w:rsid w:val="001104D0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4700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1B65"/>
    <w:rsid w:val="0015293F"/>
    <w:rsid w:val="00153431"/>
    <w:rsid w:val="0015350A"/>
    <w:rsid w:val="00153B1A"/>
    <w:rsid w:val="00153C95"/>
    <w:rsid w:val="00153E2B"/>
    <w:rsid w:val="00154FB1"/>
    <w:rsid w:val="00155647"/>
    <w:rsid w:val="001558DE"/>
    <w:rsid w:val="00155D5F"/>
    <w:rsid w:val="001568C0"/>
    <w:rsid w:val="00156AAC"/>
    <w:rsid w:val="001575EB"/>
    <w:rsid w:val="00157C66"/>
    <w:rsid w:val="00160DCF"/>
    <w:rsid w:val="001617F2"/>
    <w:rsid w:val="00163439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872"/>
    <w:rsid w:val="00167BB5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299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0A3B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CF2"/>
    <w:rsid w:val="001B3F09"/>
    <w:rsid w:val="001B4262"/>
    <w:rsid w:val="001B5628"/>
    <w:rsid w:val="001B5B08"/>
    <w:rsid w:val="001B7C5B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5A1C"/>
    <w:rsid w:val="001C60BF"/>
    <w:rsid w:val="001C624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5608"/>
    <w:rsid w:val="001D65FF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7305"/>
    <w:rsid w:val="002000F8"/>
    <w:rsid w:val="00200952"/>
    <w:rsid w:val="002010C7"/>
    <w:rsid w:val="002018B5"/>
    <w:rsid w:val="002018D4"/>
    <w:rsid w:val="00202567"/>
    <w:rsid w:val="00202F43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750"/>
    <w:rsid w:val="0022193C"/>
    <w:rsid w:val="002219FF"/>
    <w:rsid w:val="0022285E"/>
    <w:rsid w:val="00223489"/>
    <w:rsid w:val="00224552"/>
    <w:rsid w:val="00224B79"/>
    <w:rsid w:val="00224D74"/>
    <w:rsid w:val="00224E78"/>
    <w:rsid w:val="00225145"/>
    <w:rsid w:val="002252FB"/>
    <w:rsid w:val="00226F2B"/>
    <w:rsid w:val="002306F5"/>
    <w:rsid w:val="00230721"/>
    <w:rsid w:val="00231060"/>
    <w:rsid w:val="00231295"/>
    <w:rsid w:val="002314A0"/>
    <w:rsid w:val="00233277"/>
    <w:rsid w:val="0023329B"/>
    <w:rsid w:val="00233678"/>
    <w:rsid w:val="0023394A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411E0"/>
    <w:rsid w:val="00241F7A"/>
    <w:rsid w:val="002424D6"/>
    <w:rsid w:val="0024325E"/>
    <w:rsid w:val="002443B3"/>
    <w:rsid w:val="00245A19"/>
    <w:rsid w:val="00246985"/>
    <w:rsid w:val="002473E1"/>
    <w:rsid w:val="0024792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3268"/>
    <w:rsid w:val="002657FE"/>
    <w:rsid w:val="0026581A"/>
    <w:rsid w:val="0026581C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C5C"/>
    <w:rsid w:val="0027551B"/>
    <w:rsid w:val="00276B38"/>
    <w:rsid w:val="00276CFB"/>
    <w:rsid w:val="00276EBC"/>
    <w:rsid w:val="0027705C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8AE"/>
    <w:rsid w:val="00284BB8"/>
    <w:rsid w:val="00285FC7"/>
    <w:rsid w:val="0028652B"/>
    <w:rsid w:val="002865D9"/>
    <w:rsid w:val="00286740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80F"/>
    <w:rsid w:val="00294A26"/>
    <w:rsid w:val="00294E23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5E4"/>
    <w:rsid w:val="002B58EF"/>
    <w:rsid w:val="002B6E00"/>
    <w:rsid w:val="002B742D"/>
    <w:rsid w:val="002B7E72"/>
    <w:rsid w:val="002C04F3"/>
    <w:rsid w:val="002C1125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EFA"/>
    <w:rsid w:val="002F01AF"/>
    <w:rsid w:val="002F049E"/>
    <w:rsid w:val="002F06EB"/>
    <w:rsid w:val="002F0C5F"/>
    <w:rsid w:val="002F10D8"/>
    <w:rsid w:val="002F123D"/>
    <w:rsid w:val="002F13CB"/>
    <w:rsid w:val="002F1CA3"/>
    <w:rsid w:val="002F1D15"/>
    <w:rsid w:val="002F30C3"/>
    <w:rsid w:val="002F3305"/>
    <w:rsid w:val="002F35DD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24F"/>
    <w:rsid w:val="003436B4"/>
    <w:rsid w:val="003438F0"/>
    <w:rsid w:val="00344847"/>
    <w:rsid w:val="00346015"/>
    <w:rsid w:val="003461E6"/>
    <w:rsid w:val="00346279"/>
    <w:rsid w:val="00346753"/>
    <w:rsid w:val="00346F8C"/>
    <w:rsid w:val="00347FCA"/>
    <w:rsid w:val="00350362"/>
    <w:rsid w:val="0035053C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1B8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7438"/>
    <w:rsid w:val="00367CBB"/>
    <w:rsid w:val="00367D86"/>
    <w:rsid w:val="00370714"/>
    <w:rsid w:val="00370ABA"/>
    <w:rsid w:val="00370C9C"/>
    <w:rsid w:val="003722C5"/>
    <w:rsid w:val="003726F8"/>
    <w:rsid w:val="00373389"/>
    <w:rsid w:val="00373704"/>
    <w:rsid w:val="00374230"/>
    <w:rsid w:val="00374238"/>
    <w:rsid w:val="0037482E"/>
    <w:rsid w:val="0037508A"/>
    <w:rsid w:val="0037520B"/>
    <w:rsid w:val="0037557A"/>
    <w:rsid w:val="00375B95"/>
    <w:rsid w:val="00375BC8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5E12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83F"/>
    <w:rsid w:val="0039670D"/>
    <w:rsid w:val="00396CA7"/>
    <w:rsid w:val="00397452"/>
    <w:rsid w:val="00397CE9"/>
    <w:rsid w:val="00397DF7"/>
    <w:rsid w:val="003A0324"/>
    <w:rsid w:val="003A07B2"/>
    <w:rsid w:val="003A1E55"/>
    <w:rsid w:val="003A3392"/>
    <w:rsid w:val="003A6361"/>
    <w:rsid w:val="003A67C8"/>
    <w:rsid w:val="003A6DAE"/>
    <w:rsid w:val="003A7790"/>
    <w:rsid w:val="003B148B"/>
    <w:rsid w:val="003B14BE"/>
    <w:rsid w:val="003B1C16"/>
    <w:rsid w:val="003B37C3"/>
    <w:rsid w:val="003B3E88"/>
    <w:rsid w:val="003B4D60"/>
    <w:rsid w:val="003B4E3B"/>
    <w:rsid w:val="003C0119"/>
    <w:rsid w:val="003C05CB"/>
    <w:rsid w:val="003C0F18"/>
    <w:rsid w:val="003C177A"/>
    <w:rsid w:val="003C215D"/>
    <w:rsid w:val="003C21BC"/>
    <w:rsid w:val="003C286C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45C"/>
    <w:rsid w:val="003E682E"/>
    <w:rsid w:val="003E7660"/>
    <w:rsid w:val="003E795A"/>
    <w:rsid w:val="003E7F56"/>
    <w:rsid w:val="003E7FEE"/>
    <w:rsid w:val="003F019E"/>
    <w:rsid w:val="003F2542"/>
    <w:rsid w:val="003F25F8"/>
    <w:rsid w:val="003F2D1F"/>
    <w:rsid w:val="003F2F4B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2E3A"/>
    <w:rsid w:val="00403215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2700"/>
    <w:rsid w:val="00412937"/>
    <w:rsid w:val="00414A40"/>
    <w:rsid w:val="00415A12"/>
    <w:rsid w:val="004179EB"/>
    <w:rsid w:val="00420C89"/>
    <w:rsid w:val="004211FB"/>
    <w:rsid w:val="00421592"/>
    <w:rsid w:val="00421F1A"/>
    <w:rsid w:val="0042324B"/>
    <w:rsid w:val="00423537"/>
    <w:rsid w:val="004235EA"/>
    <w:rsid w:val="00423A9C"/>
    <w:rsid w:val="00423D4C"/>
    <w:rsid w:val="00424DB8"/>
    <w:rsid w:val="0042578C"/>
    <w:rsid w:val="00425962"/>
    <w:rsid w:val="00425AD6"/>
    <w:rsid w:val="00425BF7"/>
    <w:rsid w:val="00425E5B"/>
    <w:rsid w:val="00426E44"/>
    <w:rsid w:val="00427D43"/>
    <w:rsid w:val="00430D06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D5"/>
    <w:rsid w:val="004418AB"/>
    <w:rsid w:val="00442E2B"/>
    <w:rsid w:val="00442F2E"/>
    <w:rsid w:val="00443861"/>
    <w:rsid w:val="00444C18"/>
    <w:rsid w:val="0044529F"/>
    <w:rsid w:val="004459AE"/>
    <w:rsid w:val="00446B9F"/>
    <w:rsid w:val="004479A4"/>
    <w:rsid w:val="00447AB3"/>
    <w:rsid w:val="0045026E"/>
    <w:rsid w:val="004515D5"/>
    <w:rsid w:val="00452AE2"/>
    <w:rsid w:val="00452CC0"/>
    <w:rsid w:val="00452F38"/>
    <w:rsid w:val="0045418D"/>
    <w:rsid w:val="004541DB"/>
    <w:rsid w:val="00455CCE"/>
    <w:rsid w:val="004561D5"/>
    <w:rsid w:val="00456ED6"/>
    <w:rsid w:val="00457DDE"/>
    <w:rsid w:val="00457E29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3E86"/>
    <w:rsid w:val="00464259"/>
    <w:rsid w:val="00464A24"/>
    <w:rsid w:val="004650B2"/>
    <w:rsid w:val="00465166"/>
    <w:rsid w:val="004658A7"/>
    <w:rsid w:val="00466A4B"/>
    <w:rsid w:val="00470045"/>
    <w:rsid w:val="00470419"/>
    <w:rsid w:val="00470B9B"/>
    <w:rsid w:val="00470EDC"/>
    <w:rsid w:val="00471364"/>
    <w:rsid w:val="00471D83"/>
    <w:rsid w:val="00471FEB"/>
    <w:rsid w:val="004729EE"/>
    <w:rsid w:val="00473061"/>
    <w:rsid w:val="00473A5A"/>
    <w:rsid w:val="00473BD9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5DAC"/>
    <w:rsid w:val="004865B0"/>
    <w:rsid w:val="00486665"/>
    <w:rsid w:val="00487905"/>
    <w:rsid w:val="00487D38"/>
    <w:rsid w:val="0049083A"/>
    <w:rsid w:val="00490DDF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2B6A"/>
    <w:rsid w:val="004B356F"/>
    <w:rsid w:val="004B40CD"/>
    <w:rsid w:val="004B41E6"/>
    <w:rsid w:val="004B42CA"/>
    <w:rsid w:val="004B4336"/>
    <w:rsid w:val="004B4ABF"/>
    <w:rsid w:val="004B5C80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201F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105C"/>
    <w:rsid w:val="004E1445"/>
    <w:rsid w:val="004E15DA"/>
    <w:rsid w:val="004E18AD"/>
    <w:rsid w:val="004E2548"/>
    <w:rsid w:val="004E2790"/>
    <w:rsid w:val="004E2F1E"/>
    <w:rsid w:val="004E379B"/>
    <w:rsid w:val="004E3B49"/>
    <w:rsid w:val="004E468E"/>
    <w:rsid w:val="004E5293"/>
    <w:rsid w:val="004E552B"/>
    <w:rsid w:val="004E5746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844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B4B"/>
    <w:rsid w:val="00521FA6"/>
    <w:rsid w:val="005228E1"/>
    <w:rsid w:val="005229B2"/>
    <w:rsid w:val="00523593"/>
    <w:rsid w:val="00523814"/>
    <w:rsid w:val="00524551"/>
    <w:rsid w:val="005251BA"/>
    <w:rsid w:val="005259B0"/>
    <w:rsid w:val="00525A94"/>
    <w:rsid w:val="00525E4B"/>
    <w:rsid w:val="005260E7"/>
    <w:rsid w:val="0052767B"/>
    <w:rsid w:val="005278FE"/>
    <w:rsid w:val="00527B80"/>
    <w:rsid w:val="00527BA3"/>
    <w:rsid w:val="00527C20"/>
    <w:rsid w:val="005301E8"/>
    <w:rsid w:val="00530264"/>
    <w:rsid w:val="0053056C"/>
    <w:rsid w:val="00531A0A"/>
    <w:rsid w:val="0053230B"/>
    <w:rsid w:val="00534645"/>
    <w:rsid w:val="00534DD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428B"/>
    <w:rsid w:val="00544874"/>
    <w:rsid w:val="005451A1"/>
    <w:rsid w:val="005451DA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54A8"/>
    <w:rsid w:val="005557DE"/>
    <w:rsid w:val="005560F8"/>
    <w:rsid w:val="00556841"/>
    <w:rsid w:val="00556CE6"/>
    <w:rsid w:val="0055740C"/>
    <w:rsid w:val="00557EFA"/>
    <w:rsid w:val="0056041B"/>
    <w:rsid w:val="00561490"/>
    <w:rsid w:val="0056212F"/>
    <w:rsid w:val="00564362"/>
    <w:rsid w:val="005646A4"/>
    <w:rsid w:val="00564E3B"/>
    <w:rsid w:val="00565159"/>
    <w:rsid w:val="005651BF"/>
    <w:rsid w:val="00566581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5C3E"/>
    <w:rsid w:val="005774AB"/>
    <w:rsid w:val="005777CF"/>
    <w:rsid w:val="00577B33"/>
    <w:rsid w:val="00577CF2"/>
    <w:rsid w:val="00577E31"/>
    <w:rsid w:val="005810A4"/>
    <w:rsid w:val="00581575"/>
    <w:rsid w:val="0058179A"/>
    <w:rsid w:val="005819A5"/>
    <w:rsid w:val="00581CC3"/>
    <w:rsid w:val="00582092"/>
    <w:rsid w:val="005824E7"/>
    <w:rsid w:val="00584043"/>
    <w:rsid w:val="00584CAF"/>
    <w:rsid w:val="0058532E"/>
    <w:rsid w:val="0058590C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40D"/>
    <w:rsid w:val="00593E88"/>
    <w:rsid w:val="005944A5"/>
    <w:rsid w:val="005954F7"/>
    <w:rsid w:val="0059618B"/>
    <w:rsid w:val="005967CD"/>
    <w:rsid w:val="005A0457"/>
    <w:rsid w:val="005A0547"/>
    <w:rsid w:val="005A07E7"/>
    <w:rsid w:val="005A0F07"/>
    <w:rsid w:val="005A12BD"/>
    <w:rsid w:val="005A1DC0"/>
    <w:rsid w:val="005A1EDC"/>
    <w:rsid w:val="005A24CB"/>
    <w:rsid w:val="005A2B98"/>
    <w:rsid w:val="005A337B"/>
    <w:rsid w:val="005A3534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CC"/>
    <w:rsid w:val="005D207F"/>
    <w:rsid w:val="005D2116"/>
    <w:rsid w:val="005D3873"/>
    <w:rsid w:val="005D408E"/>
    <w:rsid w:val="005D477D"/>
    <w:rsid w:val="005D4831"/>
    <w:rsid w:val="005D51BE"/>
    <w:rsid w:val="005D5A14"/>
    <w:rsid w:val="005D5ED3"/>
    <w:rsid w:val="005D6BFA"/>
    <w:rsid w:val="005D6EA0"/>
    <w:rsid w:val="005D780D"/>
    <w:rsid w:val="005D7C8E"/>
    <w:rsid w:val="005E03F1"/>
    <w:rsid w:val="005E182D"/>
    <w:rsid w:val="005E18CC"/>
    <w:rsid w:val="005E1C39"/>
    <w:rsid w:val="005E226A"/>
    <w:rsid w:val="005E32C9"/>
    <w:rsid w:val="005E3E26"/>
    <w:rsid w:val="005E488E"/>
    <w:rsid w:val="005E4D13"/>
    <w:rsid w:val="005E5081"/>
    <w:rsid w:val="005E5690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7741"/>
    <w:rsid w:val="005F7C54"/>
    <w:rsid w:val="006010D2"/>
    <w:rsid w:val="00602E06"/>
    <w:rsid w:val="00604AB6"/>
    <w:rsid w:val="00604BD6"/>
    <w:rsid w:val="0060590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84C"/>
    <w:rsid w:val="006169B2"/>
    <w:rsid w:val="00617231"/>
    <w:rsid w:val="006175A8"/>
    <w:rsid w:val="00617E20"/>
    <w:rsid w:val="006211EF"/>
    <w:rsid w:val="006212FA"/>
    <w:rsid w:val="00621447"/>
    <w:rsid w:val="006214DA"/>
    <w:rsid w:val="006221EB"/>
    <w:rsid w:val="006224C4"/>
    <w:rsid w:val="0062349B"/>
    <w:rsid w:val="006235BF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C6D"/>
    <w:rsid w:val="00633B79"/>
    <w:rsid w:val="00633BEC"/>
    <w:rsid w:val="00634717"/>
    <w:rsid w:val="00634E90"/>
    <w:rsid w:val="00635911"/>
    <w:rsid w:val="00635BA2"/>
    <w:rsid w:val="00636426"/>
    <w:rsid w:val="006377D4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012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6519"/>
    <w:rsid w:val="00656666"/>
    <w:rsid w:val="0065682F"/>
    <w:rsid w:val="00656932"/>
    <w:rsid w:val="00656A97"/>
    <w:rsid w:val="00656CBC"/>
    <w:rsid w:val="00661149"/>
    <w:rsid w:val="0066125A"/>
    <w:rsid w:val="00661388"/>
    <w:rsid w:val="006615BD"/>
    <w:rsid w:val="00661D83"/>
    <w:rsid w:val="0066220B"/>
    <w:rsid w:val="00663B41"/>
    <w:rsid w:val="00664F44"/>
    <w:rsid w:val="00665106"/>
    <w:rsid w:val="00665406"/>
    <w:rsid w:val="00671445"/>
    <w:rsid w:val="0067188A"/>
    <w:rsid w:val="006720D4"/>
    <w:rsid w:val="006736D8"/>
    <w:rsid w:val="00673956"/>
    <w:rsid w:val="00673A42"/>
    <w:rsid w:val="00673EBC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CF"/>
    <w:rsid w:val="00692C91"/>
    <w:rsid w:val="00692D5E"/>
    <w:rsid w:val="0069511B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3DD"/>
    <w:rsid w:val="006A5C37"/>
    <w:rsid w:val="006A6F5A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93F"/>
    <w:rsid w:val="006B3FB2"/>
    <w:rsid w:val="006B449F"/>
    <w:rsid w:val="006B453B"/>
    <w:rsid w:val="006B4EE7"/>
    <w:rsid w:val="006B5CB9"/>
    <w:rsid w:val="006B5EEE"/>
    <w:rsid w:val="006B6CAB"/>
    <w:rsid w:val="006B7682"/>
    <w:rsid w:val="006B7EE0"/>
    <w:rsid w:val="006C010D"/>
    <w:rsid w:val="006C1ABE"/>
    <w:rsid w:val="006C1AF6"/>
    <w:rsid w:val="006C1F68"/>
    <w:rsid w:val="006C2C4A"/>
    <w:rsid w:val="006C30C7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1E98"/>
    <w:rsid w:val="006E2C03"/>
    <w:rsid w:val="006E4181"/>
    <w:rsid w:val="006E4FE3"/>
    <w:rsid w:val="006E7AA8"/>
    <w:rsid w:val="006F0496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2C"/>
    <w:rsid w:val="006F7633"/>
    <w:rsid w:val="006F76C3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4205"/>
    <w:rsid w:val="007042F7"/>
    <w:rsid w:val="007046E1"/>
    <w:rsid w:val="0070498D"/>
    <w:rsid w:val="007052E9"/>
    <w:rsid w:val="007053C3"/>
    <w:rsid w:val="007056A9"/>
    <w:rsid w:val="0070591F"/>
    <w:rsid w:val="00706318"/>
    <w:rsid w:val="00706878"/>
    <w:rsid w:val="00706910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4035"/>
    <w:rsid w:val="00714B10"/>
    <w:rsid w:val="00716323"/>
    <w:rsid w:val="007163C3"/>
    <w:rsid w:val="00716819"/>
    <w:rsid w:val="00716CC6"/>
    <w:rsid w:val="00716CD8"/>
    <w:rsid w:val="007170F4"/>
    <w:rsid w:val="0071730B"/>
    <w:rsid w:val="00717760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DC7"/>
    <w:rsid w:val="00744E3C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464"/>
    <w:rsid w:val="007549F1"/>
    <w:rsid w:val="00755207"/>
    <w:rsid w:val="0075639F"/>
    <w:rsid w:val="007564F1"/>
    <w:rsid w:val="00756C70"/>
    <w:rsid w:val="00757084"/>
    <w:rsid w:val="007573DA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1032"/>
    <w:rsid w:val="007727E5"/>
    <w:rsid w:val="00772D16"/>
    <w:rsid w:val="00773513"/>
    <w:rsid w:val="0077378E"/>
    <w:rsid w:val="0077414E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95B"/>
    <w:rsid w:val="00781D35"/>
    <w:rsid w:val="00782737"/>
    <w:rsid w:val="0078307C"/>
    <w:rsid w:val="00783218"/>
    <w:rsid w:val="0078388A"/>
    <w:rsid w:val="0078416F"/>
    <w:rsid w:val="007859FF"/>
    <w:rsid w:val="00786DC5"/>
    <w:rsid w:val="00786DDA"/>
    <w:rsid w:val="007903D1"/>
    <w:rsid w:val="00791648"/>
    <w:rsid w:val="00791671"/>
    <w:rsid w:val="007916C1"/>
    <w:rsid w:val="0079191E"/>
    <w:rsid w:val="0079216B"/>
    <w:rsid w:val="00792AAB"/>
    <w:rsid w:val="007930C5"/>
    <w:rsid w:val="0079358B"/>
    <w:rsid w:val="007935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F0"/>
    <w:rsid w:val="007A57CC"/>
    <w:rsid w:val="007A5A2B"/>
    <w:rsid w:val="007A7465"/>
    <w:rsid w:val="007A75B6"/>
    <w:rsid w:val="007A777D"/>
    <w:rsid w:val="007B0225"/>
    <w:rsid w:val="007B11E9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8C3"/>
    <w:rsid w:val="007B641F"/>
    <w:rsid w:val="007B71C0"/>
    <w:rsid w:val="007B78BF"/>
    <w:rsid w:val="007B78CC"/>
    <w:rsid w:val="007B7C40"/>
    <w:rsid w:val="007C00EF"/>
    <w:rsid w:val="007C0424"/>
    <w:rsid w:val="007C050F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4926"/>
    <w:rsid w:val="007D4F66"/>
    <w:rsid w:val="007D51FC"/>
    <w:rsid w:val="007D555B"/>
    <w:rsid w:val="007D6926"/>
    <w:rsid w:val="007E13FD"/>
    <w:rsid w:val="007E1DC9"/>
    <w:rsid w:val="007E2700"/>
    <w:rsid w:val="007E2A1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014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42E6"/>
    <w:rsid w:val="00805DB6"/>
    <w:rsid w:val="008066D8"/>
    <w:rsid w:val="008070EF"/>
    <w:rsid w:val="0080769F"/>
    <w:rsid w:val="0080774A"/>
    <w:rsid w:val="00807844"/>
    <w:rsid w:val="00807D45"/>
    <w:rsid w:val="00807E6B"/>
    <w:rsid w:val="008102E1"/>
    <w:rsid w:val="00811AEC"/>
    <w:rsid w:val="00811CBE"/>
    <w:rsid w:val="00812956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602"/>
    <w:rsid w:val="00820624"/>
    <w:rsid w:val="008211CD"/>
    <w:rsid w:val="008214A7"/>
    <w:rsid w:val="0082151E"/>
    <w:rsid w:val="00821F12"/>
    <w:rsid w:val="00821F7F"/>
    <w:rsid w:val="0082363F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95"/>
    <w:rsid w:val="008331F2"/>
    <w:rsid w:val="008333B0"/>
    <w:rsid w:val="008357FD"/>
    <w:rsid w:val="00835DC9"/>
    <w:rsid w:val="0083614D"/>
    <w:rsid w:val="008368B9"/>
    <w:rsid w:val="00836A77"/>
    <w:rsid w:val="00836D78"/>
    <w:rsid w:val="008404F1"/>
    <w:rsid w:val="0084159B"/>
    <w:rsid w:val="00842597"/>
    <w:rsid w:val="00842AEB"/>
    <w:rsid w:val="008438B8"/>
    <w:rsid w:val="00843F90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A27"/>
    <w:rsid w:val="00856C3F"/>
    <w:rsid w:val="00856E50"/>
    <w:rsid w:val="00857E37"/>
    <w:rsid w:val="00857ECF"/>
    <w:rsid w:val="00860445"/>
    <w:rsid w:val="008605D9"/>
    <w:rsid w:val="00861919"/>
    <w:rsid w:val="0086226B"/>
    <w:rsid w:val="008624F8"/>
    <w:rsid w:val="00862D22"/>
    <w:rsid w:val="008637F4"/>
    <w:rsid w:val="00863ED4"/>
    <w:rsid w:val="00863F9F"/>
    <w:rsid w:val="00864031"/>
    <w:rsid w:val="008640F1"/>
    <w:rsid w:val="00864463"/>
    <w:rsid w:val="008645F9"/>
    <w:rsid w:val="008649F9"/>
    <w:rsid w:val="00864B0D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21A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0D3"/>
    <w:rsid w:val="00883266"/>
    <w:rsid w:val="0088384B"/>
    <w:rsid w:val="00883F36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2C9"/>
    <w:rsid w:val="008935AE"/>
    <w:rsid w:val="0089377A"/>
    <w:rsid w:val="008940DB"/>
    <w:rsid w:val="00894ED5"/>
    <w:rsid w:val="00895060"/>
    <w:rsid w:val="00896BDF"/>
    <w:rsid w:val="008973B5"/>
    <w:rsid w:val="008A064D"/>
    <w:rsid w:val="008A100F"/>
    <w:rsid w:val="008A1326"/>
    <w:rsid w:val="008A1376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76D"/>
    <w:rsid w:val="008D3D90"/>
    <w:rsid w:val="008D4743"/>
    <w:rsid w:val="008D4F6E"/>
    <w:rsid w:val="008D56C3"/>
    <w:rsid w:val="008D5B34"/>
    <w:rsid w:val="008D5CDA"/>
    <w:rsid w:val="008D7E09"/>
    <w:rsid w:val="008E05D2"/>
    <w:rsid w:val="008E07FA"/>
    <w:rsid w:val="008E0910"/>
    <w:rsid w:val="008E3C71"/>
    <w:rsid w:val="008E3EAA"/>
    <w:rsid w:val="008E4146"/>
    <w:rsid w:val="008E4F38"/>
    <w:rsid w:val="008E5793"/>
    <w:rsid w:val="008E57CC"/>
    <w:rsid w:val="008E59EE"/>
    <w:rsid w:val="008E5E6B"/>
    <w:rsid w:val="008E62D0"/>
    <w:rsid w:val="008E6C7E"/>
    <w:rsid w:val="008E6DF0"/>
    <w:rsid w:val="008E706B"/>
    <w:rsid w:val="008E72DD"/>
    <w:rsid w:val="008E75BD"/>
    <w:rsid w:val="008E761C"/>
    <w:rsid w:val="008F0828"/>
    <w:rsid w:val="008F0BCE"/>
    <w:rsid w:val="008F0F22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9A1"/>
    <w:rsid w:val="00921A2A"/>
    <w:rsid w:val="00921BD8"/>
    <w:rsid w:val="00921DDD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CF3"/>
    <w:rsid w:val="00942557"/>
    <w:rsid w:val="009425A0"/>
    <w:rsid w:val="00942FAB"/>
    <w:rsid w:val="00943826"/>
    <w:rsid w:val="00943854"/>
    <w:rsid w:val="00944053"/>
    <w:rsid w:val="0094574A"/>
    <w:rsid w:val="00945A97"/>
    <w:rsid w:val="00945DE3"/>
    <w:rsid w:val="009469DD"/>
    <w:rsid w:val="00946E64"/>
    <w:rsid w:val="0095024D"/>
    <w:rsid w:val="00950A0E"/>
    <w:rsid w:val="009514EB"/>
    <w:rsid w:val="00951D73"/>
    <w:rsid w:val="00951D9A"/>
    <w:rsid w:val="00953499"/>
    <w:rsid w:val="00953F33"/>
    <w:rsid w:val="0095424F"/>
    <w:rsid w:val="0095498D"/>
    <w:rsid w:val="00956866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68C8"/>
    <w:rsid w:val="00966EF3"/>
    <w:rsid w:val="00967024"/>
    <w:rsid w:val="009670A2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12B4"/>
    <w:rsid w:val="00991331"/>
    <w:rsid w:val="00991B13"/>
    <w:rsid w:val="0099217E"/>
    <w:rsid w:val="00992400"/>
    <w:rsid w:val="00992E61"/>
    <w:rsid w:val="00993992"/>
    <w:rsid w:val="00994E46"/>
    <w:rsid w:val="0099549C"/>
    <w:rsid w:val="0099562D"/>
    <w:rsid w:val="009956DC"/>
    <w:rsid w:val="00997618"/>
    <w:rsid w:val="009A016C"/>
    <w:rsid w:val="009A060A"/>
    <w:rsid w:val="009A0A23"/>
    <w:rsid w:val="009A17B6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1F47"/>
    <w:rsid w:val="009B28C2"/>
    <w:rsid w:val="009B3B82"/>
    <w:rsid w:val="009B3C93"/>
    <w:rsid w:val="009B3D1F"/>
    <w:rsid w:val="009B409C"/>
    <w:rsid w:val="009B417A"/>
    <w:rsid w:val="009B5412"/>
    <w:rsid w:val="009B6547"/>
    <w:rsid w:val="009B6556"/>
    <w:rsid w:val="009B793B"/>
    <w:rsid w:val="009C046B"/>
    <w:rsid w:val="009C0483"/>
    <w:rsid w:val="009C2A10"/>
    <w:rsid w:val="009C3C15"/>
    <w:rsid w:val="009C498C"/>
    <w:rsid w:val="009C52D6"/>
    <w:rsid w:val="009C565C"/>
    <w:rsid w:val="009C6D89"/>
    <w:rsid w:val="009C6E9C"/>
    <w:rsid w:val="009C6FE4"/>
    <w:rsid w:val="009C7260"/>
    <w:rsid w:val="009C72A7"/>
    <w:rsid w:val="009C7AB7"/>
    <w:rsid w:val="009D0930"/>
    <w:rsid w:val="009D0A45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4EB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D17"/>
    <w:rsid w:val="009F0E48"/>
    <w:rsid w:val="009F1A1C"/>
    <w:rsid w:val="009F1DB9"/>
    <w:rsid w:val="009F266E"/>
    <w:rsid w:val="009F33A0"/>
    <w:rsid w:val="009F3560"/>
    <w:rsid w:val="009F357F"/>
    <w:rsid w:val="009F39E2"/>
    <w:rsid w:val="009F3E75"/>
    <w:rsid w:val="009F69BC"/>
    <w:rsid w:val="009F6D62"/>
    <w:rsid w:val="009F6DCE"/>
    <w:rsid w:val="009F7CF7"/>
    <w:rsid w:val="00A01BE2"/>
    <w:rsid w:val="00A02040"/>
    <w:rsid w:val="00A0262A"/>
    <w:rsid w:val="00A035E9"/>
    <w:rsid w:val="00A03D5C"/>
    <w:rsid w:val="00A041F9"/>
    <w:rsid w:val="00A048F0"/>
    <w:rsid w:val="00A04DBC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48ED"/>
    <w:rsid w:val="00A151B5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B8"/>
    <w:rsid w:val="00A229BA"/>
    <w:rsid w:val="00A24E03"/>
    <w:rsid w:val="00A2507D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6C7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2956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7DE1"/>
    <w:rsid w:val="00A60ECE"/>
    <w:rsid w:val="00A61262"/>
    <w:rsid w:val="00A626F6"/>
    <w:rsid w:val="00A62EA3"/>
    <w:rsid w:val="00A63D08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E6C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8019F"/>
    <w:rsid w:val="00A80310"/>
    <w:rsid w:val="00A80D82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9EA"/>
    <w:rsid w:val="00A929EF"/>
    <w:rsid w:val="00A92A57"/>
    <w:rsid w:val="00A937BA"/>
    <w:rsid w:val="00A93B08"/>
    <w:rsid w:val="00A94176"/>
    <w:rsid w:val="00A94D1F"/>
    <w:rsid w:val="00A9525B"/>
    <w:rsid w:val="00A956B9"/>
    <w:rsid w:val="00A95704"/>
    <w:rsid w:val="00A96FC1"/>
    <w:rsid w:val="00AA1A20"/>
    <w:rsid w:val="00AA2847"/>
    <w:rsid w:val="00AA2A3A"/>
    <w:rsid w:val="00AA3D4D"/>
    <w:rsid w:val="00AA4463"/>
    <w:rsid w:val="00AA5371"/>
    <w:rsid w:val="00AA5FFE"/>
    <w:rsid w:val="00AA6419"/>
    <w:rsid w:val="00AA6BE9"/>
    <w:rsid w:val="00AA7081"/>
    <w:rsid w:val="00AB0359"/>
    <w:rsid w:val="00AB05FB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F59"/>
    <w:rsid w:val="00AC2FC5"/>
    <w:rsid w:val="00AC4954"/>
    <w:rsid w:val="00AC496E"/>
    <w:rsid w:val="00AC4FAE"/>
    <w:rsid w:val="00AC559A"/>
    <w:rsid w:val="00AC5788"/>
    <w:rsid w:val="00AC6716"/>
    <w:rsid w:val="00AC78C0"/>
    <w:rsid w:val="00AD1D46"/>
    <w:rsid w:val="00AD1FC6"/>
    <w:rsid w:val="00AD294F"/>
    <w:rsid w:val="00AD324F"/>
    <w:rsid w:val="00AD3B4C"/>
    <w:rsid w:val="00AD457D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FBA"/>
    <w:rsid w:val="00B226BA"/>
    <w:rsid w:val="00B22A1F"/>
    <w:rsid w:val="00B22B1A"/>
    <w:rsid w:val="00B22C61"/>
    <w:rsid w:val="00B236EF"/>
    <w:rsid w:val="00B23891"/>
    <w:rsid w:val="00B23931"/>
    <w:rsid w:val="00B23B7B"/>
    <w:rsid w:val="00B24E9D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1DC8"/>
    <w:rsid w:val="00B52290"/>
    <w:rsid w:val="00B52315"/>
    <w:rsid w:val="00B52C45"/>
    <w:rsid w:val="00B5455D"/>
    <w:rsid w:val="00B54C9F"/>
    <w:rsid w:val="00B54DF6"/>
    <w:rsid w:val="00B555A3"/>
    <w:rsid w:val="00B5560C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2856"/>
    <w:rsid w:val="00B6290A"/>
    <w:rsid w:val="00B62D23"/>
    <w:rsid w:val="00B62EE5"/>
    <w:rsid w:val="00B62FA7"/>
    <w:rsid w:val="00B63A5C"/>
    <w:rsid w:val="00B6448C"/>
    <w:rsid w:val="00B6474D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68C"/>
    <w:rsid w:val="00B719E8"/>
    <w:rsid w:val="00B72836"/>
    <w:rsid w:val="00B72D49"/>
    <w:rsid w:val="00B736C1"/>
    <w:rsid w:val="00B74D1F"/>
    <w:rsid w:val="00B75890"/>
    <w:rsid w:val="00B75DF6"/>
    <w:rsid w:val="00B76C36"/>
    <w:rsid w:val="00B77748"/>
    <w:rsid w:val="00B8012F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C12"/>
    <w:rsid w:val="00B85E00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F0D"/>
    <w:rsid w:val="00B950E5"/>
    <w:rsid w:val="00B9513C"/>
    <w:rsid w:val="00B95160"/>
    <w:rsid w:val="00B96CF1"/>
    <w:rsid w:val="00BA1F5F"/>
    <w:rsid w:val="00BA282A"/>
    <w:rsid w:val="00BA3072"/>
    <w:rsid w:val="00BA37F2"/>
    <w:rsid w:val="00BA39F6"/>
    <w:rsid w:val="00BA3A3E"/>
    <w:rsid w:val="00BA3D22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0CDE"/>
    <w:rsid w:val="00BC11E9"/>
    <w:rsid w:val="00BC162A"/>
    <w:rsid w:val="00BC1733"/>
    <w:rsid w:val="00BC1DE3"/>
    <w:rsid w:val="00BC387E"/>
    <w:rsid w:val="00BC39C4"/>
    <w:rsid w:val="00BC3C27"/>
    <w:rsid w:val="00BC410B"/>
    <w:rsid w:val="00BC4329"/>
    <w:rsid w:val="00BC4582"/>
    <w:rsid w:val="00BC4997"/>
    <w:rsid w:val="00BC4EE9"/>
    <w:rsid w:val="00BC5372"/>
    <w:rsid w:val="00BC5792"/>
    <w:rsid w:val="00BC65F2"/>
    <w:rsid w:val="00BC6E59"/>
    <w:rsid w:val="00BC7FA6"/>
    <w:rsid w:val="00BD038D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762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36C1"/>
    <w:rsid w:val="00C33809"/>
    <w:rsid w:val="00C33C90"/>
    <w:rsid w:val="00C33E50"/>
    <w:rsid w:val="00C34A26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23F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2A09"/>
    <w:rsid w:val="00C82F75"/>
    <w:rsid w:val="00C83417"/>
    <w:rsid w:val="00C83475"/>
    <w:rsid w:val="00C83A3B"/>
    <w:rsid w:val="00C83B04"/>
    <w:rsid w:val="00C851F1"/>
    <w:rsid w:val="00C858F0"/>
    <w:rsid w:val="00C85BC5"/>
    <w:rsid w:val="00C85D34"/>
    <w:rsid w:val="00C85D77"/>
    <w:rsid w:val="00C8612B"/>
    <w:rsid w:val="00C86131"/>
    <w:rsid w:val="00C8649B"/>
    <w:rsid w:val="00C87380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742"/>
    <w:rsid w:val="00CB2B8A"/>
    <w:rsid w:val="00CB32EF"/>
    <w:rsid w:val="00CB379B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1E44"/>
    <w:rsid w:val="00CD2802"/>
    <w:rsid w:val="00CD3262"/>
    <w:rsid w:val="00CD37AB"/>
    <w:rsid w:val="00CD3A5F"/>
    <w:rsid w:val="00CD447A"/>
    <w:rsid w:val="00CD45BA"/>
    <w:rsid w:val="00CD4AA0"/>
    <w:rsid w:val="00CD5C67"/>
    <w:rsid w:val="00CD60B2"/>
    <w:rsid w:val="00CD61B7"/>
    <w:rsid w:val="00CD6ADB"/>
    <w:rsid w:val="00CD77F2"/>
    <w:rsid w:val="00CD7F32"/>
    <w:rsid w:val="00CE044E"/>
    <w:rsid w:val="00CE0538"/>
    <w:rsid w:val="00CE05A0"/>
    <w:rsid w:val="00CE06C9"/>
    <w:rsid w:val="00CE0D05"/>
    <w:rsid w:val="00CE16EE"/>
    <w:rsid w:val="00CE2345"/>
    <w:rsid w:val="00CE23D7"/>
    <w:rsid w:val="00CE4AB7"/>
    <w:rsid w:val="00CE505B"/>
    <w:rsid w:val="00CE5CDA"/>
    <w:rsid w:val="00CE5FBF"/>
    <w:rsid w:val="00CE6383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07515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6DC2"/>
    <w:rsid w:val="00D378B6"/>
    <w:rsid w:val="00D37C3F"/>
    <w:rsid w:val="00D40DE8"/>
    <w:rsid w:val="00D4183A"/>
    <w:rsid w:val="00D41B59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3FE2"/>
    <w:rsid w:val="00D540E3"/>
    <w:rsid w:val="00D54A29"/>
    <w:rsid w:val="00D54AD3"/>
    <w:rsid w:val="00D54FEE"/>
    <w:rsid w:val="00D56666"/>
    <w:rsid w:val="00D57AA3"/>
    <w:rsid w:val="00D6001C"/>
    <w:rsid w:val="00D602E5"/>
    <w:rsid w:val="00D60A75"/>
    <w:rsid w:val="00D612C5"/>
    <w:rsid w:val="00D61FD0"/>
    <w:rsid w:val="00D62007"/>
    <w:rsid w:val="00D62DE6"/>
    <w:rsid w:val="00D631C2"/>
    <w:rsid w:val="00D644AC"/>
    <w:rsid w:val="00D64EEF"/>
    <w:rsid w:val="00D657C0"/>
    <w:rsid w:val="00D657D5"/>
    <w:rsid w:val="00D66168"/>
    <w:rsid w:val="00D6637A"/>
    <w:rsid w:val="00D66CED"/>
    <w:rsid w:val="00D67701"/>
    <w:rsid w:val="00D67E47"/>
    <w:rsid w:val="00D67E8D"/>
    <w:rsid w:val="00D714D6"/>
    <w:rsid w:val="00D71698"/>
    <w:rsid w:val="00D726F0"/>
    <w:rsid w:val="00D727C9"/>
    <w:rsid w:val="00D72E06"/>
    <w:rsid w:val="00D72FF7"/>
    <w:rsid w:val="00D73030"/>
    <w:rsid w:val="00D732D9"/>
    <w:rsid w:val="00D7533B"/>
    <w:rsid w:val="00D753C1"/>
    <w:rsid w:val="00D75C21"/>
    <w:rsid w:val="00D75D8C"/>
    <w:rsid w:val="00D7625B"/>
    <w:rsid w:val="00D7692A"/>
    <w:rsid w:val="00D80429"/>
    <w:rsid w:val="00D80EE7"/>
    <w:rsid w:val="00D810C3"/>
    <w:rsid w:val="00D810CB"/>
    <w:rsid w:val="00D81226"/>
    <w:rsid w:val="00D81343"/>
    <w:rsid w:val="00D83630"/>
    <w:rsid w:val="00D837A3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055F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3C89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8FC"/>
    <w:rsid w:val="00DA3D44"/>
    <w:rsid w:val="00DA431B"/>
    <w:rsid w:val="00DA432A"/>
    <w:rsid w:val="00DA4C85"/>
    <w:rsid w:val="00DA5FEF"/>
    <w:rsid w:val="00DA6EE5"/>
    <w:rsid w:val="00DB01C1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B63"/>
    <w:rsid w:val="00DC2095"/>
    <w:rsid w:val="00DC3047"/>
    <w:rsid w:val="00DC4673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16F6"/>
    <w:rsid w:val="00DD22EA"/>
    <w:rsid w:val="00DD2F42"/>
    <w:rsid w:val="00DD31E2"/>
    <w:rsid w:val="00DD3274"/>
    <w:rsid w:val="00DD3B73"/>
    <w:rsid w:val="00DD3D7B"/>
    <w:rsid w:val="00DD3DB4"/>
    <w:rsid w:val="00DD468E"/>
    <w:rsid w:val="00DD6660"/>
    <w:rsid w:val="00DD6848"/>
    <w:rsid w:val="00DD7470"/>
    <w:rsid w:val="00DD77BB"/>
    <w:rsid w:val="00DD7B41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2B9E"/>
    <w:rsid w:val="00DF368F"/>
    <w:rsid w:val="00DF3AF1"/>
    <w:rsid w:val="00DF3C0A"/>
    <w:rsid w:val="00DF3FF9"/>
    <w:rsid w:val="00DF41A8"/>
    <w:rsid w:val="00DF510C"/>
    <w:rsid w:val="00DF589D"/>
    <w:rsid w:val="00DF5B28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20BF"/>
    <w:rsid w:val="00E03865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70F9"/>
    <w:rsid w:val="00E273AC"/>
    <w:rsid w:val="00E27A2D"/>
    <w:rsid w:val="00E30795"/>
    <w:rsid w:val="00E30910"/>
    <w:rsid w:val="00E30928"/>
    <w:rsid w:val="00E30ECC"/>
    <w:rsid w:val="00E32144"/>
    <w:rsid w:val="00E32875"/>
    <w:rsid w:val="00E32BAF"/>
    <w:rsid w:val="00E33CFA"/>
    <w:rsid w:val="00E33DCE"/>
    <w:rsid w:val="00E34069"/>
    <w:rsid w:val="00E34BDB"/>
    <w:rsid w:val="00E35829"/>
    <w:rsid w:val="00E35B80"/>
    <w:rsid w:val="00E3623E"/>
    <w:rsid w:val="00E36EB9"/>
    <w:rsid w:val="00E3712F"/>
    <w:rsid w:val="00E3718B"/>
    <w:rsid w:val="00E41B51"/>
    <w:rsid w:val="00E42DF6"/>
    <w:rsid w:val="00E43F28"/>
    <w:rsid w:val="00E44591"/>
    <w:rsid w:val="00E44BD6"/>
    <w:rsid w:val="00E450B4"/>
    <w:rsid w:val="00E45B31"/>
    <w:rsid w:val="00E45F83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92E"/>
    <w:rsid w:val="00E52EBA"/>
    <w:rsid w:val="00E535ED"/>
    <w:rsid w:val="00E550E2"/>
    <w:rsid w:val="00E55675"/>
    <w:rsid w:val="00E559F6"/>
    <w:rsid w:val="00E5643E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736"/>
    <w:rsid w:val="00E62894"/>
    <w:rsid w:val="00E63690"/>
    <w:rsid w:val="00E63986"/>
    <w:rsid w:val="00E6493F"/>
    <w:rsid w:val="00E64F6E"/>
    <w:rsid w:val="00E6599A"/>
    <w:rsid w:val="00E6642E"/>
    <w:rsid w:val="00E665E0"/>
    <w:rsid w:val="00E66BCF"/>
    <w:rsid w:val="00E70245"/>
    <w:rsid w:val="00E70982"/>
    <w:rsid w:val="00E709D9"/>
    <w:rsid w:val="00E70FED"/>
    <w:rsid w:val="00E714C8"/>
    <w:rsid w:val="00E7171F"/>
    <w:rsid w:val="00E72091"/>
    <w:rsid w:val="00E72569"/>
    <w:rsid w:val="00E7269B"/>
    <w:rsid w:val="00E73030"/>
    <w:rsid w:val="00E73070"/>
    <w:rsid w:val="00E74E6F"/>
    <w:rsid w:val="00E750A3"/>
    <w:rsid w:val="00E76A78"/>
    <w:rsid w:val="00E774CB"/>
    <w:rsid w:val="00E8044F"/>
    <w:rsid w:val="00E808EC"/>
    <w:rsid w:val="00E811BF"/>
    <w:rsid w:val="00E814F0"/>
    <w:rsid w:val="00E81564"/>
    <w:rsid w:val="00E81752"/>
    <w:rsid w:val="00E81B9C"/>
    <w:rsid w:val="00E81F5B"/>
    <w:rsid w:val="00E83482"/>
    <w:rsid w:val="00E83A35"/>
    <w:rsid w:val="00E84693"/>
    <w:rsid w:val="00E86947"/>
    <w:rsid w:val="00E86D72"/>
    <w:rsid w:val="00E87AB7"/>
    <w:rsid w:val="00E87F4C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96B92"/>
    <w:rsid w:val="00EA01CB"/>
    <w:rsid w:val="00EA01EB"/>
    <w:rsid w:val="00EA0641"/>
    <w:rsid w:val="00EA0F38"/>
    <w:rsid w:val="00EA13AD"/>
    <w:rsid w:val="00EA1F11"/>
    <w:rsid w:val="00EA2316"/>
    <w:rsid w:val="00EA2560"/>
    <w:rsid w:val="00EA2F9C"/>
    <w:rsid w:val="00EA32C9"/>
    <w:rsid w:val="00EA4982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2B4E"/>
    <w:rsid w:val="00EB2FA5"/>
    <w:rsid w:val="00EB426F"/>
    <w:rsid w:val="00EB491C"/>
    <w:rsid w:val="00EB4B7E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32D1"/>
    <w:rsid w:val="00EC33E6"/>
    <w:rsid w:val="00EC4432"/>
    <w:rsid w:val="00EC4532"/>
    <w:rsid w:val="00EC466E"/>
    <w:rsid w:val="00EC4EAC"/>
    <w:rsid w:val="00EC6A47"/>
    <w:rsid w:val="00EC6EEE"/>
    <w:rsid w:val="00EC7C59"/>
    <w:rsid w:val="00ED0001"/>
    <w:rsid w:val="00ED0913"/>
    <w:rsid w:val="00ED1EA6"/>
    <w:rsid w:val="00ED1EF9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E6DA2"/>
    <w:rsid w:val="00EF0625"/>
    <w:rsid w:val="00EF0ED6"/>
    <w:rsid w:val="00EF101F"/>
    <w:rsid w:val="00EF11EF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32D2"/>
    <w:rsid w:val="00F236BE"/>
    <w:rsid w:val="00F24152"/>
    <w:rsid w:val="00F2658C"/>
    <w:rsid w:val="00F267D0"/>
    <w:rsid w:val="00F26B69"/>
    <w:rsid w:val="00F271E2"/>
    <w:rsid w:val="00F324C9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67C"/>
    <w:rsid w:val="00F406DD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250F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5309"/>
    <w:rsid w:val="00F7627A"/>
    <w:rsid w:val="00F764A6"/>
    <w:rsid w:val="00F76CD6"/>
    <w:rsid w:val="00F77991"/>
    <w:rsid w:val="00F80DB5"/>
    <w:rsid w:val="00F80E4E"/>
    <w:rsid w:val="00F812DE"/>
    <w:rsid w:val="00F81D8F"/>
    <w:rsid w:val="00F81EF5"/>
    <w:rsid w:val="00F820EC"/>
    <w:rsid w:val="00F83472"/>
    <w:rsid w:val="00F84D57"/>
    <w:rsid w:val="00F8587A"/>
    <w:rsid w:val="00F85B1E"/>
    <w:rsid w:val="00F87BD0"/>
    <w:rsid w:val="00F912B2"/>
    <w:rsid w:val="00F9130D"/>
    <w:rsid w:val="00F931C1"/>
    <w:rsid w:val="00F93978"/>
    <w:rsid w:val="00F93F20"/>
    <w:rsid w:val="00F9427E"/>
    <w:rsid w:val="00F94281"/>
    <w:rsid w:val="00F943EB"/>
    <w:rsid w:val="00F94927"/>
    <w:rsid w:val="00F94B18"/>
    <w:rsid w:val="00F953D1"/>
    <w:rsid w:val="00F960E4"/>
    <w:rsid w:val="00F97114"/>
    <w:rsid w:val="00F976FE"/>
    <w:rsid w:val="00FA016C"/>
    <w:rsid w:val="00FA0A76"/>
    <w:rsid w:val="00FA0E5B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215"/>
    <w:rsid w:val="00FB663A"/>
    <w:rsid w:val="00FB6D52"/>
    <w:rsid w:val="00FB74EF"/>
    <w:rsid w:val="00FB7B34"/>
    <w:rsid w:val="00FB7F8A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72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4A4AE6AC-F5DE-4226-80E3-CE63343BD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F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67872"/>
    <w:rPr>
      <w:i/>
      <w:iCs/>
    </w:rPr>
  </w:style>
  <w:style w:type="character" w:customStyle="1" w:styleId="t286pc">
    <w:name w:val="t286pc"/>
    <w:basedOn w:val="a0"/>
    <w:rsid w:val="0035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hyperlink" Target="https://www.city.kitakyushu.lg.jp/senkyo/12300245.html" TargetMode="External"/><Relationship Id="rId17" Type="http://schemas.microsoft.com/office/2007/relationships/hdphoto" Target="media/hdphoto3.wdp"/><Relationship Id="rId25" Type="http://schemas.microsoft.com/office/2007/relationships/hdphoto" Target="media/hdphoto5.wdp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microsoft.com/office/2007/relationships/hdphoto" Target="media/hdphoto4.wdp"/><Relationship Id="rId29" Type="http://schemas.microsoft.com/office/2007/relationships/hdphoto" Target="media/hdphoto7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ity.kitakyushu.lg.jp/senkyo/12300245.html" TargetMode="External"/><Relationship Id="rId24" Type="http://schemas.openxmlformats.org/officeDocument/2006/relationships/image" Target="media/image10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mailto:yscafe@lup.bbiq.jp" TargetMode="External"/><Relationship Id="rId28" Type="http://schemas.openxmlformats.org/officeDocument/2006/relationships/image" Target="media/image12.png"/><Relationship Id="rId10" Type="http://schemas.microsoft.com/office/2007/relationships/hdphoto" Target="media/hdphoto1.wdp"/><Relationship Id="rId19" Type="http://schemas.openxmlformats.org/officeDocument/2006/relationships/image" Target="media/image7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2.wdp"/><Relationship Id="rId22" Type="http://schemas.openxmlformats.org/officeDocument/2006/relationships/image" Target="media/image9.png"/><Relationship Id="rId27" Type="http://schemas.microsoft.com/office/2007/relationships/hdphoto" Target="media/hdphoto6.wdp"/><Relationship Id="rId30" Type="http://schemas.openxmlformats.org/officeDocument/2006/relationships/hyperlink" Target="http://www.kitakyushu-ss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977</Words>
  <Characters>5572</Characters>
  <Application>Microsoft Office Word</Application>
  <DocSecurity>0</DocSecurity>
  <Lines>46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10</cp:revision>
  <cp:lastPrinted>2026-01-28T06:48:00Z</cp:lastPrinted>
  <dcterms:created xsi:type="dcterms:W3CDTF">2026-01-26T07:00:00Z</dcterms:created>
  <dcterms:modified xsi:type="dcterms:W3CDTF">2026-02-03T08:58:00Z</dcterms:modified>
</cp:coreProperties>
</file>